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79D4" w14:textId="77777777" w:rsidR="002365F2" w:rsidRPr="00264B70" w:rsidRDefault="002365F2" w:rsidP="00A17ABD">
      <w:pPr>
        <w:spacing w:after="0"/>
        <w:rPr>
          <w:rFonts w:ascii="Merriweather" w:hAnsi="Merriweather"/>
          <w:b/>
          <w:bCs/>
        </w:rPr>
      </w:pPr>
      <w:r w:rsidRPr="00264B70">
        <w:rPr>
          <w:rFonts w:ascii="Merriweather" w:hAnsi="Merriweather"/>
          <w:b/>
          <w:bCs/>
        </w:rPr>
        <w:t>PRIVATE AND CONFIDENTIAL</w:t>
      </w:r>
    </w:p>
    <w:p w14:paraId="4CE6A324" w14:textId="52A18618" w:rsidR="002365F2" w:rsidRPr="008F36BF" w:rsidRDefault="00A17ABD" w:rsidP="00A17ABD">
      <w:pPr>
        <w:spacing w:after="0"/>
        <w:rPr>
          <w:rFonts w:ascii="Merriweather" w:hAnsi="Merriweather"/>
        </w:rPr>
      </w:pPr>
      <w:r w:rsidRPr="008F36BF">
        <w:rPr>
          <w:rFonts w:ascii="Merriweather" w:hAnsi="Merriweather"/>
        </w:rPr>
        <w:t>Please complete this</w:t>
      </w:r>
      <w:r w:rsidR="002365F2" w:rsidRPr="008F36BF">
        <w:rPr>
          <w:rFonts w:ascii="Merriweather" w:hAnsi="Merriweather"/>
        </w:rPr>
        <w:t xml:space="preserve"> </w:t>
      </w:r>
      <w:r w:rsidR="00431509" w:rsidRPr="008F36BF">
        <w:rPr>
          <w:rFonts w:ascii="Merriweather" w:hAnsi="Merriweather"/>
        </w:rPr>
        <w:t xml:space="preserve">form </w:t>
      </w:r>
      <w:r w:rsidR="002365F2" w:rsidRPr="008F36BF">
        <w:rPr>
          <w:rFonts w:ascii="Merriweather" w:hAnsi="Merriweather"/>
        </w:rPr>
        <w:t>in type or dark ink and in block capitals.</w:t>
      </w:r>
    </w:p>
    <w:p w14:paraId="470D6FEC" w14:textId="77777777" w:rsidR="00A17ABD" w:rsidRPr="008F36BF" w:rsidRDefault="002365F2" w:rsidP="00A17ABD">
      <w:pPr>
        <w:spacing w:after="0"/>
        <w:rPr>
          <w:rFonts w:ascii="Merriweather" w:hAnsi="Merriweather"/>
        </w:rPr>
      </w:pPr>
      <w:r w:rsidRPr="008F36BF">
        <w:rPr>
          <w:rFonts w:ascii="Merriweather" w:hAnsi="Merriweather"/>
        </w:rPr>
        <w:t>Please tick the boxes as appropriate.</w:t>
      </w:r>
      <w:r w:rsidR="00114757" w:rsidRPr="008F36BF">
        <w:rPr>
          <w:rFonts w:ascii="Merriweather" w:hAnsi="Merriweather"/>
        </w:rPr>
        <w:t xml:space="preserve"> You may attach a CV to this application form. </w:t>
      </w:r>
    </w:p>
    <w:p w14:paraId="698B9463" w14:textId="77777777" w:rsidR="00B9610E" w:rsidRPr="008F36BF" w:rsidRDefault="00B9610E" w:rsidP="00A17ABD">
      <w:pPr>
        <w:spacing w:after="0"/>
        <w:rPr>
          <w:rFonts w:ascii="Merriweather" w:hAnsi="Merriweath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6684"/>
      </w:tblGrid>
      <w:tr w:rsidR="00B9610E" w:rsidRPr="008F36BF" w14:paraId="382FCB0C" w14:textId="77777777" w:rsidTr="00B9610E">
        <w:tc>
          <w:tcPr>
            <w:tcW w:w="2376" w:type="dxa"/>
          </w:tcPr>
          <w:p w14:paraId="2AC88A22" w14:textId="77777777" w:rsidR="00B9610E" w:rsidRPr="008F36BF" w:rsidRDefault="00B9610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Job applied for</w:t>
            </w:r>
          </w:p>
          <w:p w14:paraId="6A6810F7" w14:textId="77777777" w:rsidR="00B9610E" w:rsidRPr="008F36BF" w:rsidRDefault="00B9610E" w:rsidP="00A17ABD">
            <w:pPr>
              <w:rPr>
                <w:rFonts w:ascii="Merriweather" w:hAnsi="Merriweather"/>
              </w:rPr>
            </w:pPr>
          </w:p>
        </w:tc>
        <w:tc>
          <w:tcPr>
            <w:tcW w:w="6866" w:type="dxa"/>
          </w:tcPr>
          <w:p w14:paraId="355FD309" w14:textId="18679BBA" w:rsidR="00B9610E" w:rsidRPr="008F36BF" w:rsidRDefault="003473F2" w:rsidP="007C0EBC">
            <w:pPr>
              <w:rPr>
                <w:rFonts w:ascii="Merriweather" w:hAnsi="Merriweather"/>
                <w:b/>
                <w:bCs/>
              </w:rPr>
            </w:pPr>
            <w:r>
              <w:rPr>
                <w:rFonts w:ascii="Merriweather" w:hAnsi="Merriweather"/>
                <w:b/>
                <w:bCs/>
              </w:rPr>
              <w:t xml:space="preserve">Marina Assistant </w:t>
            </w:r>
          </w:p>
        </w:tc>
      </w:tr>
    </w:tbl>
    <w:p w14:paraId="1C8D6FD7" w14:textId="77777777" w:rsidR="00B9610E" w:rsidRPr="008F36BF" w:rsidRDefault="00B9610E" w:rsidP="00A17ABD">
      <w:pPr>
        <w:spacing w:after="0"/>
        <w:rPr>
          <w:rFonts w:ascii="Merriweather" w:hAnsi="Merriweath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680"/>
        <w:gridCol w:w="2999"/>
        <w:gridCol w:w="3008"/>
      </w:tblGrid>
      <w:tr w:rsidR="00A3612A" w:rsidRPr="008F36BF" w14:paraId="4FAB6564" w14:textId="77777777" w:rsidTr="0072413F">
        <w:tc>
          <w:tcPr>
            <w:tcW w:w="9016" w:type="dxa"/>
            <w:gridSpan w:val="4"/>
            <w:shd w:val="clear" w:color="auto" w:fill="01BADE"/>
          </w:tcPr>
          <w:p w14:paraId="790854D5" w14:textId="77777777" w:rsidR="00A3612A" w:rsidRPr="0072413F" w:rsidRDefault="00A3612A" w:rsidP="00A17ABD">
            <w:pPr>
              <w:rPr>
                <w:rFonts w:ascii="Montserrat" w:hAnsi="Montserrat"/>
                <w:b/>
                <w:bCs/>
                <w:iCs/>
              </w:rPr>
            </w:pPr>
            <w:r w:rsidRPr="0072413F">
              <w:rPr>
                <w:rFonts w:ascii="Montserrat" w:hAnsi="Montserrat"/>
                <w:b/>
                <w:bCs/>
                <w:iCs/>
              </w:rPr>
              <w:t xml:space="preserve">Personal details </w:t>
            </w:r>
          </w:p>
        </w:tc>
      </w:tr>
      <w:tr w:rsidR="002A06BA" w:rsidRPr="008F36BF" w14:paraId="582F001A" w14:textId="77777777" w:rsidTr="008F36BF">
        <w:tc>
          <w:tcPr>
            <w:tcW w:w="2329" w:type="dxa"/>
          </w:tcPr>
          <w:p w14:paraId="7D5D8A76" w14:textId="77777777" w:rsidR="002A06BA" w:rsidRPr="008F36BF" w:rsidRDefault="002A06BA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Name </w:t>
            </w:r>
          </w:p>
        </w:tc>
        <w:tc>
          <w:tcPr>
            <w:tcW w:w="6687" w:type="dxa"/>
            <w:gridSpan w:val="3"/>
          </w:tcPr>
          <w:p w14:paraId="0895C89B" w14:textId="77777777" w:rsidR="002A06BA" w:rsidRPr="008F36BF" w:rsidRDefault="002A06BA" w:rsidP="00A17ABD">
            <w:pPr>
              <w:rPr>
                <w:rFonts w:ascii="Merriweather" w:hAnsi="Merriweather"/>
              </w:rPr>
            </w:pPr>
          </w:p>
          <w:p w14:paraId="753D9FF9" w14:textId="77777777" w:rsidR="002A06BA" w:rsidRPr="008F36BF" w:rsidRDefault="002A06BA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 </w:t>
            </w:r>
          </w:p>
        </w:tc>
      </w:tr>
      <w:tr w:rsidR="00A17ABD" w:rsidRPr="008F36BF" w14:paraId="2ACC7D30" w14:textId="77777777" w:rsidTr="008F36BF">
        <w:tc>
          <w:tcPr>
            <w:tcW w:w="2329" w:type="dxa"/>
          </w:tcPr>
          <w:p w14:paraId="1E23CDF9" w14:textId="77777777" w:rsidR="00A17ABD" w:rsidRPr="008F36BF" w:rsidRDefault="00A17ABD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Address </w:t>
            </w:r>
          </w:p>
          <w:p w14:paraId="5EA18BD8" w14:textId="77777777" w:rsidR="002365F2" w:rsidRPr="008F36BF" w:rsidRDefault="002365F2" w:rsidP="00A17ABD">
            <w:pPr>
              <w:rPr>
                <w:rFonts w:ascii="Merriweather" w:hAnsi="Merriweather"/>
              </w:rPr>
            </w:pPr>
          </w:p>
          <w:p w14:paraId="767EB4C2" w14:textId="77777777" w:rsidR="002365F2" w:rsidRPr="008F36BF" w:rsidRDefault="002365F2" w:rsidP="00A17ABD">
            <w:pPr>
              <w:rPr>
                <w:rFonts w:ascii="Merriweather" w:hAnsi="Merriweather"/>
              </w:rPr>
            </w:pPr>
          </w:p>
          <w:p w14:paraId="75E967C4" w14:textId="77777777" w:rsidR="002365F2" w:rsidRPr="008F36BF" w:rsidRDefault="002365F2" w:rsidP="00A17ABD">
            <w:pPr>
              <w:rPr>
                <w:rFonts w:ascii="Merriweather" w:hAnsi="Merriweather"/>
              </w:rPr>
            </w:pPr>
          </w:p>
          <w:p w14:paraId="163EBC9F" w14:textId="77777777" w:rsidR="002365F2" w:rsidRPr="008F36BF" w:rsidRDefault="00B9610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Post C</w:t>
            </w:r>
            <w:r w:rsidR="002365F2" w:rsidRPr="008F36BF">
              <w:rPr>
                <w:rFonts w:ascii="Merriweather" w:hAnsi="Merriweather"/>
              </w:rPr>
              <w:t>ode</w:t>
            </w:r>
          </w:p>
        </w:tc>
        <w:tc>
          <w:tcPr>
            <w:tcW w:w="6687" w:type="dxa"/>
            <w:gridSpan w:val="3"/>
          </w:tcPr>
          <w:p w14:paraId="7FD6E152" w14:textId="77777777" w:rsidR="00A17ABD" w:rsidRPr="008F36BF" w:rsidRDefault="00A17ABD" w:rsidP="00A17ABD">
            <w:pPr>
              <w:rPr>
                <w:rFonts w:ascii="Merriweather" w:hAnsi="Merriweather"/>
              </w:rPr>
            </w:pPr>
          </w:p>
          <w:p w14:paraId="718F0484" w14:textId="77777777" w:rsidR="00A17ABD" w:rsidRPr="008F36BF" w:rsidRDefault="00A17ABD" w:rsidP="00A17ABD">
            <w:pPr>
              <w:rPr>
                <w:rFonts w:ascii="Merriweather" w:hAnsi="Merriweather"/>
              </w:rPr>
            </w:pPr>
          </w:p>
          <w:p w14:paraId="16AD345E" w14:textId="77777777" w:rsidR="00A17ABD" w:rsidRPr="008F36BF" w:rsidRDefault="00A17ABD" w:rsidP="00A17ABD">
            <w:pPr>
              <w:rPr>
                <w:rFonts w:ascii="Merriweather" w:hAnsi="Merriweather"/>
              </w:rPr>
            </w:pPr>
          </w:p>
          <w:p w14:paraId="0DBEA9BB" w14:textId="77777777" w:rsidR="00A17ABD" w:rsidRPr="008F36BF" w:rsidRDefault="00A17ABD" w:rsidP="00A17ABD">
            <w:pPr>
              <w:rPr>
                <w:rFonts w:ascii="Merriweather" w:hAnsi="Merriweather"/>
              </w:rPr>
            </w:pPr>
          </w:p>
          <w:p w14:paraId="66822B85" w14:textId="77777777" w:rsidR="00A17ABD" w:rsidRPr="008F36BF" w:rsidRDefault="00A17ABD" w:rsidP="00A17ABD">
            <w:pPr>
              <w:rPr>
                <w:rFonts w:ascii="Merriweather" w:hAnsi="Merriweather"/>
              </w:rPr>
            </w:pPr>
          </w:p>
        </w:tc>
      </w:tr>
      <w:tr w:rsidR="00114757" w:rsidRPr="008F36BF" w14:paraId="721B937F" w14:textId="77777777" w:rsidTr="008F36BF">
        <w:tc>
          <w:tcPr>
            <w:tcW w:w="2329" w:type="dxa"/>
          </w:tcPr>
          <w:p w14:paraId="066C23D5" w14:textId="77777777" w:rsidR="00114757" w:rsidRPr="008F36BF" w:rsidRDefault="00114757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Mobile phone number</w:t>
            </w:r>
          </w:p>
          <w:p w14:paraId="7DA744FE" w14:textId="77777777" w:rsidR="00114757" w:rsidRPr="008F36BF" w:rsidRDefault="00114757" w:rsidP="00A17ABD">
            <w:pPr>
              <w:rPr>
                <w:rFonts w:ascii="Merriweather" w:hAnsi="Merriweather"/>
              </w:rPr>
            </w:pPr>
          </w:p>
        </w:tc>
        <w:tc>
          <w:tcPr>
            <w:tcW w:w="6687" w:type="dxa"/>
            <w:gridSpan w:val="3"/>
          </w:tcPr>
          <w:p w14:paraId="150EC155" w14:textId="77777777" w:rsidR="00114757" w:rsidRPr="008F36BF" w:rsidRDefault="00114757" w:rsidP="00A17ABD">
            <w:pPr>
              <w:rPr>
                <w:rFonts w:ascii="Merriweather" w:hAnsi="Merriweather"/>
              </w:rPr>
            </w:pPr>
          </w:p>
        </w:tc>
      </w:tr>
      <w:tr w:rsidR="00114757" w:rsidRPr="008F36BF" w14:paraId="5F174F3F" w14:textId="77777777" w:rsidTr="008F36BF">
        <w:tc>
          <w:tcPr>
            <w:tcW w:w="2329" w:type="dxa"/>
          </w:tcPr>
          <w:p w14:paraId="26F66321" w14:textId="77777777" w:rsidR="00114757" w:rsidRPr="008F36BF" w:rsidRDefault="00114757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Email address </w:t>
            </w:r>
          </w:p>
          <w:p w14:paraId="5545A35B" w14:textId="77777777" w:rsidR="00114757" w:rsidRPr="008F36BF" w:rsidRDefault="00114757" w:rsidP="00A17ABD">
            <w:pPr>
              <w:rPr>
                <w:rFonts w:ascii="Merriweather" w:hAnsi="Merriweather"/>
              </w:rPr>
            </w:pPr>
          </w:p>
        </w:tc>
        <w:tc>
          <w:tcPr>
            <w:tcW w:w="6687" w:type="dxa"/>
            <w:gridSpan w:val="3"/>
          </w:tcPr>
          <w:p w14:paraId="6B98C701" w14:textId="77777777" w:rsidR="00114757" w:rsidRPr="008F36BF" w:rsidRDefault="00114757" w:rsidP="00A17ABD">
            <w:pPr>
              <w:rPr>
                <w:rFonts w:ascii="Merriweather" w:hAnsi="Merriweather"/>
              </w:rPr>
            </w:pPr>
          </w:p>
        </w:tc>
      </w:tr>
      <w:tr w:rsidR="002365F2" w:rsidRPr="008F36BF" w14:paraId="6B545E47" w14:textId="77777777" w:rsidTr="008F36BF">
        <w:tc>
          <w:tcPr>
            <w:tcW w:w="6008" w:type="dxa"/>
            <w:gridSpan w:val="3"/>
          </w:tcPr>
          <w:p w14:paraId="1C4814A8" w14:textId="77777777" w:rsidR="002365F2" w:rsidRPr="008F36BF" w:rsidRDefault="002365F2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Do you require a Work Permit?</w:t>
            </w:r>
          </w:p>
          <w:p w14:paraId="144D32AC" w14:textId="77777777" w:rsidR="000A7645" w:rsidRPr="008F36BF" w:rsidRDefault="000A7645" w:rsidP="00A17ABD">
            <w:pPr>
              <w:rPr>
                <w:rFonts w:ascii="Merriweather" w:hAnsi="Merriweather"/>
              </w:rPr>
            </w:pPr>
          </w:p>
        </w:tc>
        <w:tc>
          <w:tcPr>
            <w:tcW w:w="3008" w:type="dxa"/>
          </w:tcPr>
          <w:p w14:paraId="709DA874" w14:textId="77777777" w:rsidR="002365F2" w:rsidRPr="008F36BF" w:rsidRDefault="000A7645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 w:cstheme="minorHAnsi"/>
              </w:rPr>
              <w:t xml:space="preserve">YES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  <w:r w:rsidRPr="008F36BF">
              <w:rPr>
                <w:rFonts w:ascii="Merriweather" w:hAnsi="Merriweather" w:cstheme="minorHAnsi"/>
              </w:rPr>
              <w:t xml:space="preserve">  NO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</w:p>
        </w:tc>
      </w:tr>
      <w:tr w:rsidR="002365F2" w:rsidRPr="008F36BF" w14:paraId="37C0206E" w14:textId="77777777" w:rsidTr="008F36BF">
        <w:tc>
          <w:tcPr>
            <w:tcW w:w="6008" w:type="dxa"/>
            <w:gridSpan w:val="3"/>
          </w:tcPr>
          <w:p w14:paraId="1EB1B89D" w14:textId="77777777" w:rsidR="002365F2" w:rsidRPr="008F36BF" w:rsidRDefault="000A7645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If required, are you already in possession of a Work Permit?</w:t>
            </w:r>
          </w:p>
          <w:p w14:paraId="23042B64" w14:textId="77777777" w:rsidR="00B9610E" w:rsidRPr="008F36BF" w:rsidRDefault="00B9610E" w:rsidP="00A17ABD">
            <w:pPr>
              <w:rPr>
                <w:rFonts w:ascii="Merriweather" w:hAnsi="Merriweather"/>
              </w:rPr>
            </w:pPr>
          </w:p>
        </w:tc>
        <w:tc>
          <w:tcPr>
            <w:tcW w:w="3008" w:type="dxa"/>
          </w:tcPr>
          <w:p w14:paraId="72015253" w14:textId="77777777" w:rsidR="002365F2" w:rsidRPr="008F36BF" w:rsidRDefault="000A7645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 w:cstheme="minorHAnsi"/>
              </w:rPr>
              <w:t xml:space="preserve">YES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  <w:r w:rsidRPr="008F36BF">
              <w:rPr>
                <w:rFonts w:ascii="Merriweather" w:hAnsi="Merriweather" w:cstheme="minorHAnsi"/>
              </w:rPr>
              <w:t xml:space="preserve">  NO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</w:p>
        </w:tc>
      </w:tr>
      <w:tr w:rsidR="000A7645" w:rsidRPr="008F36BF" w14:paraId="16713925" w14:textId="77777777" w:rsidTr="008F36BF">
        <w:tc>
          <w:tcPr>
            <w:tcW w:w="3009" w:type="dxa"/>
            <w:gridSpan w:val="2"/>
          </w:tcPr>
          <w:p w14:paraId="60A8F38D" w14:textId="77777777" w:rsidR="000A7645" w:rsidRPr="008F36BF" w:rsidRDefault="000A7645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What are its start and finish dates?</w:t>
            </w:r>
          </w:p>
          <w:p w14:paraId="4C944F06" w14:textId="77777777" w:rsidR="000A7645" w:rsidRPr="008F36BF" w:rsidRDefault="000A7645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 </w:t>
            </w:r>
          </w:p>
        </w:tc>
        <w:tc>
          <w:tcPr>
            <w:tcW w:w="2999" w:type="dxa"/>
          </w:tcPr>
          <w:p w14:paraId="70A87B1C" w14:textId="77777777" w:rsidR="000A7645" w:rsidRPr="008F36BF" w:rsidRDefault="00A958B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Start</w:t>
            </w:r>
          </w:p>
        </w:tc>
        <w:tc>
          <w:tcPr>
            <w:tcW w:w="3008" w:type="dxa"/>
          </w:tcPr>
          <w:p w14:paraId="0A87CA86" w14:textId="77777777" w:rsidR="000A7645" w:rsidRPr="008F36BF" w:rsidRDefault="00A958B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Finish</w:t>
            </w:r>
          </w:p>
        </w:tc>
      </w:tr>
      <w:tr w:rsidR="000A7645" w:rsidRPr="008F36BF" w14:paraId="63A8E869" w14:textId="77777777" w:rsidTr="008F36BF">
        <w:tc>
          <w:tcPr>
            <w:tcW w:w="9016" w:type="dxa"/>
            <w:gridSpan w:val="4"/>
          </w:tcPr>
          <w:p w14:paraId="10A9F857" w14:textId="77777777" w:rsidR="000A7645" w:rsidRPr="008F36BF" w:rsidRDefault="000A7645" w:rsidP="00A17ABD">
            <w:pPr>
              <w:rPr>
                <w:rFonts w:ascii="Merriweather" w:hAnsi="Merriweather"/>
                <w:i/>
              </w:rPr>
            </w:pPr>
            <w:r w:rsidRPr="008F36BF">
              <w:rPr>
                <w:rFonts w:ascii="Merriweather" w:hAnsi="Merriweather"/>
                <w:i/>
              </w:rPr>
              <w:t xml:space="preserve">All those offered employment will be required to provide evidence that they are entitled to work in this country in accordance with the Asylum and Immigration Act 1996. </w:t>
            </w:r>
          </w:p>
        </w:tc>
      </w:tr>
      <w:tr w:rsidR="00BA2483" w:rsidRPr="008F36BF" w14:paraId="3E1EC50B" w14:textId="77777777" w:rsidTr="008F36BF">
        <w:tc>
          <w:tcPr>
            <w:tcW w:w="6008" w:type="dxa"/>
            <w:gridSpan w:val="3"/>
          </w:tcPr>
          <w:p w14:paraId="61E8F6EF" w14:textId="77777777" w:rsidR="00B9610E" w:rsidRPr="008F36BF" w:rsidRDefault="00BA2483" w:rsidP="00B9610E">
            <w:pPr>
              <w:rPr>
                <w:rFonts w:ascii="Merriweather" w:hAnsi="Merriweather"/>
                <w:i/>
              </w:rPr>
            </w:pPr>
            <w:r w:rsidRPr="008F36BF">
              <w:rPr>
                <w:rFonts w:ascii="Merriweather" w:hAnsi="Merriweather"/>
              </w:rPr>
              <w:t xml:space="preserve">Do you have any criminal convictions which have not been spent under the Rehabilitation of Offenders Act 1974? </w:t>
            </w:r>
          </w:p>
        </w:tc>
        <w:tc>
          <w:tcPr>
            <w:tcW w:w="3008" w:type="dxa"/>
          </w:tcPr>
          <w:p w14:paraId="41561327" w14:textId="77777777" w:rsidR="00BA2483" w:rsidRPr="008F36BF" w:rsidRDefault="00BA2483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 w:cstheme="minorHAnsi"/>
              </w:rPr>
              <w:t xml:space="preserve">YES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  <w:r w:rsidRPr="008F36BF">
              <w:rPr>
                <w:rFonts w:ascii="Merriweather" w:hAnsi="Merriweather" w:cstheme="minorHAnsi"/>
              </w:rPr>
              <w:t xml:space="preserve">  NO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</w:p>
          <w:p w14:paraId="1E29A154" w14:textId="77777777" w:rsidR="00BA2483" w:rsidRPr="008F36BF" w:rsidRDefault="00BA2483" w:rsidP="00A17ABD">
            <w:pPr>
              <w:rPr>
                <w:rFonts w:ascii="Merriweather" w:hAnsi="Merriweather"/>
              </w:rPr>
            </w:pPr>
          </w:p>
        </w:tc>
      </w:tr>
      <w:tr w:rsidR="00B9610E" w:rsidRPr="008F36BF" w14:paraId="3BEF1679" w14:textId="77777777" w:rsidTr="008F36BF">
        <w:tc>
          <w:tcPr>
            <w:tcW w:w="9016" w:type="dxa"/>
            <w:gridSpan w:val="4"/>
          </w:tcPr>
          <w:p w14:paraId="3D7A134F" w14:textId="77777777" w:rsidR="00B9610E" w:rsidRPr="008F36BF" w:rsidRDefault="00A958B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If yes, please give details:</w:t>
            </w:r>
          </w:p>
          <w:p w14:paraId="0F438F26" w14:textId="77777777" w:rsidR="00B9610E" w:rsidRPr="008F36BF" w:rsidRDefault="00B9610E" w:rsidP="00A17ABD">
            <w:pPr>
              <w:rPr>
                <w:rFonts w:ascii="Merriweather" w:hAnsi="Merriweather"/>
              </w:rPr>
            </w:pPr>
          </w:p>
          <w:p w14:paraId="2DD7694A" w14:textId="77777777" w:rsidR="00B9610E" w:rsidRPr="008F36BF" w:rsidRDefault="00B9610E" w:rsidP="00A17ABD">
            <w:pPr>
              <w:rPr>
                <w:rFonts w:ascii="Merriweather" w:hAnsi="Merriweather" w:cstheme="minorHAnsi"/>
              </w:rPr>
            </w:pPr>
          </w:p>
        </w:tc>
      </w:tr>
      <w:tr w:rsidR="00B9610E" w:rsidRPr="008F36BF" w14:paraId="7E638A69" w14:textId="77777777" w:rsidTr="008F36BF">
        <w:tc>
          <w:tcPr>
            <w:tcW w:w="6008" w:type="dxa"/>
            <w:gridSpan w:val="3"/>
          </w:tcPr>
          <w:p w14:paraId="5E3DEA96" w14:textId="77777777" w:rsidR="00B9610E" w:rsidRPr="008F36BF" w:rsidRDefault="00B9610E" w:rsidP="00B9610E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Do you hold a current Driving Licence? </w:t>
            </w:r>
          </w:p>
          <w:p w14:paraId="085D530A" w14:textId="77777777" w:rsidR="00B9610E" w:rsidRPr="008F36BF" w:rsidRDefault="00B9610E" w:rsidP="00B9610E">
            <w:pPr>
              <w:rPr>
                <w:rFonts w:ascii="Merriweather" w:hAnsi="Merriweather"/>
              </w:rPr>
            </w:pPr>
          </w:p>
        </w:tc>
        <w:tc>
          <w:tcPr>
            <w:tcW w:w="3008" w:type="dxa"/>
          </w:tcPr>
          <w:p w14:paraId="7F47523D" w14:textId="77777777" w:rsidR="00B9610E" w:rsidRPr="008F36BF" w:rsidRDefault="00B9610E" w:rsidP="00B9610E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 w:cstheme="minorHAnsi"/>
              </w:rPr>
              <w:t xml:space="preserve">YES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  <w:r w:rsidRPr="008F36BF">
              <w:rPr>
                <w:rFonts w:ascii="Merriweather" w:hAnsi="Merriweather" w:cstheme="minorHAnsi"/>
              </w:rPr>
              <w:t xml:space="preserve">  NO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</w:p>
          <w:p w14:paraId="6E2AE36C" w14:textId="77777777" w:rsidR="00B9610E" w:rsidRPr="008F36BF" w:rsidRDefault="00B9610E" w:rsidP="00A17ABD">
            <w:pPr>
              <w:rPr>
                <w:rFonts w:ascii="Merriweather" w:hAnsi="Merriweather" w:cstheme="minorHAnsi"/>
              </w:rPr>
            </w:pPr>
          </w:p>
        </w:tc>
      </w:tr>
      <w:tr w:rsidR="00B9610E" w:rsidRPr="008F36BF" w14:paraId="303E563A" w14:textId="77777777" w:rsidTr="008F36BF">
        <w:tc>
          <w:tcPr>
            <w:tcW w:w="9016" w:type="dxa"/>
            <w:gridSpan w:val="4"/>
          </w:tcPr>
          <w:p w14:paraId="4BC1D8CD" w14:textId="77777777" w:rsidR="00B9610E" w:rsidRPr="008F36BF" w:rsidRDefault="00B9610E" w:rsidP="00B9610E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If applicable, please give details of any current penalties:</w:t>
            </w:r>
          </w:p>
          <w:p w14:paraId="66A717A6" w14:textId="77777777" w:rsidR="00B9610E" w:rsidRPr="008F36BF" w:rsidRDefault="00B9610E" w:rsidP="00B9610E">
            <w:pPr>
              <w:rPr>
                <w:rFonts w:ascii="Merriweather" w:hAnsi="Merriweather"/>
              </w:rPr>
            </w:pPr>
          </w:p>
          <w:p w14:paraId="334319B7" w14:textId="77777777" w:rsidR="00B9610E" w:rsidRPr="008F36BF" w:rsidRDefault="00B9610E" w:rsidP="00B9610E">
            <w:pPr>
              <w:rPr>
                <w:rFonts w:ascii="Merriweather" w:hAnsi="Merriweather" w:cstheme="minorHAnsi"/>
              </w:rPr>
            </w:pPr>
          </w:p>
        </w:tc>
      </w:tr>
    </w:tbl>
    <w:p w14:paraId="627EB341" w14:textId="77777777" w:rsidR="002365F2" w:rsidRPr="008F36BF" w:rsidRDefault="002365F2" w:rsidP="00A17ABD">
      <w:pPr>
        <w:spacing w:after="0"/>
        <w:rPr>
          <w:rFonts w:ascii="Merriweather" w:hAnsi="Merriweath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172"/>
        <w:gridCol w:w="2273"/>
        <w:gridCol w:w="2234"/>
      </w:tblGrid>
      <w:tr w:rsidR="00B9610E" w:rsidRPr="008F36BF" w14:paraId="68120A6F" w14:textId="77777777" w:rsidTr="00B9610E">
        <w:tc>
          <w:tcPr>
            <w:tcW w:w="9242" w:type="dxa"/>
            <w:gridSpan w:val="4"/>
          </w:tcPr>
          <w:p w14:paraId="31AFA9B1" w14:textId="77777777" w:rsidR="00B9610E" w:rsidRPr="008F36BF" w:rsidRDefault="00B9610E" w:rsidP="00B9610E">
            <w:pPr>
              <w:jc w:val="both"/>
              <w:rPr>
                <w:rFonts w:ascii="Merriweather" w:eastAsia="Times New Roman" w:hAnsi="Merriweather" w:cstheme="minorHAnsi"/>
                <w:szCs w:val="18"/>
              </w:rPr>
            </w:pPr>
            <w:r w:rsidRPr="008F36BF">
              <w:rPr>
                <w:rFonts w:ascii="Merriweather" w:eastAsia="Times New Roman" w:hAnsi="Merriweather" w:cstheme="minorHAnsi"/>
                <w:szCs w:val="18"/>
              </w:rPr>
              <w:t>Please notify us of any requirements you may have, for reasons of disability, in completing this form or attending for interview.</w:t>
            </w:r>
          </w:p>
          <w:p w14:paraId="3B0DC66A" w14:textId="77777777" w:rsidR="00ED23C8" w:rsidRPr="008F36BF" w:rsidRDefault="00ED23C8" w:rsidP="00B9610E">
            <w:pPr>
              <w:jc w:val="both"/>
              <w:rPr>
                <w:rFonts w:ascii="Merriweather" w:eastAsia="Times New Roman" w:hAnsi="Merriweather" w:cstheme="minorHAnsi"/>
                <w:i/>
                <w:szCs w:val="18"/>
              </w:rPr>
            </w:pPr>
          </w:p>
          <w:p w14:paraId="7AB8F247" w14:textId="77777777" w:rsidR="00A7349F" w:rsidRPr="008F36BF" w:rsidRDefault="00A7349F" w:rsidP="00B9610E">
            <w:pPr>
              <w:jc w:val="both"/>
              <w:rPr>
                <w:rFonts w:ascii="Merriweather" w:eastAsia="Times New Roman" w:hAnsi="Merriweather" w:cstheme="minorHAnsi"/>
                <w:i/>
                <w:szCs w:val="18"/>
              </w:rPr>
            </w:pPr>
          </w:p>
          <w:p w14:paraId="243388C1" w14:textId="77777777" w:rsidR="00A7349F" w:rsidRPr="008F36BF" w:rsidRDefault="00A7349F" w:rsidP="00B9610E">
            <w:pPr>
              <w:jc w:val="both"/>
              <w:rPr>
                <w:rFonts w:ascii="Merriweather" w:eastAsia="Times New Roman" w:hAnsi="Merriweather" w:cstheme="minorHAnsi"/>
                <w:i/>
                <w:szCs w:val="18"/>
              </w:rPr>
            </w:pPr>
          </w:p>
        </w:tc>
      </w:tr>
      <w:tr w:rsidR="00A7349F" w:rsidRPr="008F36BF" w14:paraId="3A5A39FF" w14:textId="77777777" w:rsidTr="00B9610E">
        <w:tc>
          <w:tcPr>
            <w:tcW w:w="9242" w:type="dxa"/>
            <w:gridSpan w:val="4"/>
          </w:tcPr>
          <w:p w14:paraId="1727389E" w14:textId="77777777" w:rsidR="00A7349F" w:rsidRPr="008F36BF" w:rsidRDefault="00A7349F" w:rsidP="00A7349F">
            <w:pPr>
              <w:jc w:val="both"/>
              <w:rPr>
                <w:rFonts w:ascii="Merriweather" w:eastAsia="Times New Roman" w:hAnsi="Merriweather" w:cstheme="minorHAnsi"/>
                <w:i/>
                <w:szCs w:val="18"/>
              </w:rPr>
            </w:pPr>
            <w:r w:rsidRPr="008F36BF">
              <w:rPr>
                <w:rFonts w:ascii="Merriweather" w:eastAsia="Times New Roman" w:hAnsi="Merriweather" w:cstheme="minorHAnsi"/>
                <w:i/>
                <w:szCs w:val="18"/>
              </w:rPr>
              <w:lastRenderedPageBreak/>
              <w:t xml:space="preserve">All job offers are subject to the receipt of satisfactory references.  </w:t>
            </w:r>
          </w:p>
          <w:p w14:paraId="56B3B547" w14:textId="5E06CE00" w:rsidR="00A7349F" w:rsidRPr="008F36BF" w:rsidRDefault="00A7349F" w:rsidP="00B9610E">
            <w:pPr>
              <w:jc w:val="both"/>
              <w:rPr>
                <w:rFonts w:ascii="Merriweather" w:eastAsia="Times New Roman" w:hAnsi="Merriweather" w:cstheme="minorHAnsi"/>
                <w:i/>
                <w:szCs w:val="18"/>
              </w:rPr>
            </w:pPr>
            <w:r w:rsidRPr="008F36BF">
              <w:rPr>
                <w:rFonts w:ascii="Merriweather" w:eastAsia="Times New Roman" w:hAnsi="Merriweather" w:cstheme="minorHAnsi"/>
                <w:i/>
                <w:szCs w:val="18"/>
              </w:rPr>
              <w:t xml:space="preserve">All new </w:t>
            </w:r>
            <w:r w:rsidR="008F36BF">
              <w:rPr>
                <w:rFonts w:ascii="Merriweather" w:eastAsia="Times New Roman" w:hAnsi="Merriweather" w:cstheme="minorHAnsi"/>
                <w:i/>
                <w:szCs w:val="18"/>
              </w:rPr>
              <w:t xml:space="preserve">colleagues </w:t>
            </w:r>
            <w:r w:rsidRPr="008F36BF">
              <w:rPr>
                <w:rFonts w:ascii="Merriweather" w:eastAsia="Times New Roman" w:hAnsi="Merriweather" w:cstheme="minorHAnsi"/>
                <w:i/>
                <w:szCs w:val="18"/>
              </w:rPr>
              <w:t xml:space="preserve">will be required to complete a </w:t>
            </w:r>
            <w:r w:rsidR="008F36BF">
              <w:rPr>
                <w:rFonts w:ascii="Merriweather" w:eastAsia="Times New Roman" w:hAnsi="Merriweather" w:cstheme="minorHAnsi"/>
                <w:i/>
                <w:szCs w:val="18"/>
              </w:rPr>
              <w:t xml:space="preserve">new starter </w:t>
            </w:r>
            <w:r w:rsidRPr="008F36BF">
              <w:rPr>
                <w:rFonts w:ascii="Merriweather" w:eastAsia="Times New Roman" w:hAnsi="Merriweather" w:cstheme="minorHAnsi"/>
                <w:i/>
                <w:szCs w:val="18"/>
              </w:rPr>
              <w:t>medical questionnaire.</w:t>
            </w:r>
          </w:p>
          <w:p w14:paraId="473E4141" w14:textId="56F459AB" w:rsidR="000C2418" w:rsidRPr="008F36BF" w:rsidRDefault="000C2418" w:rsidP="00B9610E">
            <w:pPr>
              <w:jc w:val="both"/>
              <w:rPr>
                <w:rFonts w:ascii="Merriweather" w:eastAsia="Times New Roman" w:hAnsi="Merriweather" w:cstheme="minorHAnsi"/>
                <w:i/>
                <w:szCs w:val="18"/>
              </w:rPr>
            </w:pPr>
            <w:r w:rsidRPr="008F36BF">
              <w:rPr>
                <w:rFonts w:ascii="Merriweather" w:eastAsia="Times New Roman" w:hAnsi="Merriweather" w:cstheme="minorHAnsi"/>
                <w:i/>
                <w:szCs w:val="18"/>
              </w:rPr>
              <w:t xml:space="preserve">All new </w:t>
            </w:r>
            <w:r w:rsidR="008F36BF">
              <w:rPr>
                <w:rFonts w:ascii="Merriweather" w:eastAsia="Times New Roman" w:hAnsi="Merriweather" w:cstheme="minorHAnsi"/>
                <w:i/>
                <w:szCs w:val="18"/>
              </w:rPr>
              <w:t xml:space="preserve">colleagues </w:t>
            </w:r>
            <w:r w:rsidRPr="008F36BF">
              <w:rPr>
                <w:rFonts w:ascii="Merriweather" w:eastAsia="Times New Roman" w:hAnsi="Merriweather" w:cstheme="minorHAnsi"/>
                <w:i/>
                <w:szCs w:val="18"/>
              </w:rPr>
              <w:t xml:space="preserve">will be subject to a </w:t>
            </w:r>
            <w:r w:rsidR="008F36BF">
              <w:rPr>
                <w:rFonts w:ascii="Merriweather" w:eastAsia="Times New Roman" w:hAnsi="Merriweather" w:cstheme="minorHAnsi"/>
                <w:i/>
                <w:szCs w:val="18"/>
              </w:rPr>
              <w:t xml:space="preserve">robust </w:t>
            </w:r>
            <w:r w:rsidRPr="008F36BF">
              <w:rPr>
                <w:rFonts w:ascii="Merriweather" w:eastAsia="Times New Roman" w:hAnsi="Merriweather" w:cstheme="minorHAnsi"/>
                <w:i/>
                <w:szCs w:val="18"/>
              </w:rPr>
              <w:t xml:space="preserve">security check. </w:t>
            </w:r>
          </w:p>
        </w:tc>
      </w:tr>
      <w:tr w:rsidR="00C34BEF" w:rsidRPr="008F36BF" w14:paraId="0647FBDD" w14:textId="77777777" w:rsidTr="0072413F">
        <w:tc>
          <w:tcPr>
            <w:tcW w:w="9242" w:type="dxa"/>
            <w:gridSpan w:val="4"/>
            <w:shd w:val="clear" w:color="auto" w:fill="01BADE"/>
          </w:tcPr>
          <w:p w14:paraId="326FCE3E" w14:textId="77777777" w:rsidR="00C34BEF" w:rsidRPr="0072413F" w:rsidRDefault="00B9610E" w:rsidP="00A17ABD">
            <w:pPr>
              <w:rPr>
                <w:rFonts w:ascii="Montserrat" w:hAnsi="Montserrat"/>
                <w:b/>
                <w:bCs/>
                <w:iCs/>
              </w:rPr>
            </w:pPr>
            <w:r w:rsidRPr="0072413F">
              <w:rPr>
                <w:rFonts w:ascii="Montserrat" w:hAnsi="Montserrat"/>
                <w:b/>
                <w:bCs/>
                <w:iCs/>
              </w:rPr>
              <w:t>Present Employment</w:t>
            </w:r>
          </w:p>
        </w:tc>
      </w:tr>
      <w:tr w:rsidR="00C34BEF" w:rsidRPr="008F36BF" w14:paraId="29CB0B79" w14:textId="77777777" w:rsidTr="00047180">
        <w:tc>
          <w:tcPr>
            <w:tcW w:w="2375" w:type="dxa"/>
          </w:tcPr>
          <w:p w14:paraId="129610E0" w14:textId="77777777" w:rsidR="00C34BEF" w:rsidRPr="008F36BF" w:rsidRDefault="00B9610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Name of present employer </w:t>
            </w:r>
          </w:p>
        </w:tc>
        <w:tc>
          <w:tcPr>
            <w:tcW w:w="6867" w:type="dxa"/>
            <w:gridSpan w:val="3"/>
          </w:tcPr>
          <w:p w14:paraId="22120EB5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</w:tc>
      </w:tr>
      <w:tr w:rsidR="00C34BEF" w:rsidRPr="008F36BF" w14:paraId="5AE21C63" w14:textId="77777777" w:rsidTr="00047180">
        <w:tc>
          <w:tcPr>
            <w:tcW w:w="2375" w:type="dxa"/>
          </w:tcPr>
          <w:p w14:paraId="6D83F300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Address</w:t>
            </w:r>
          </w:p>
          <w:p w14:paraId="7A0E433A" w14:textId="77777777" w:rsidR="00B9610E" w:rsidRPr="008F36BF" w:rsidRDefault="00B9610E" w:rsidP="00A17ABD">
            <w:pPr>
              <w:rPr>
                <w:rFonts w:ascii="Merriweather" w:hAnsi="Merriweather"/>
              </w:rPr>
            </w:pPr>
          </w:p>
          <w:p w14:paraId="10360E92" w14:textId="77777777" w:rsidR="00B9610E" w:rsidRPr="008F36BF" w:rsidRDefault="00B9610E" w:rsidP="00A17ABD">
            <w:pPr>
              <w:rPr>
                <w:rFonts w:ascii="Merriweather" w:hAnsi="Merriweather"/>
              </w:rPr>
            </w:pPr>
          </w:p>
          <w:p w14:paraId="04D9AC51" w14:textId="77777777" w:rsidR="00B9610E" w:rsidRPr="008F36BF" w:rsidRDefault="00B9610E" w:rsidP="00A17ABD">
            <w:pPr>
              <w:rPr>
                <w:rFonts w:ascii="Merriweather" w:hAnsi="Merriweather"/>
              </w:rPr>
            </w:pPr>
          </w:p>
          <w:p w14:paraId="2DB45886" w14:textId="77777777" w:rsidR="00B9610E" w:rsidRPr="008F36BF" w:rsidRDefault="00B9610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Post Code</w:t>
            </w:r>
          </w:p>
        </w:tc>
        <w:tc>
          <w:tcPr>
            <w:tcW w:w="6867" w:type="dxa"/>
            <w:gridSpan w:val="3"/>
          </w:tcPr>
          <w:p w14:paraId="7AB4CFE3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  <w:p w14:paraId="0598350C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  <w:p w14:paraId="3B37D152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  <w:p w14:paraId="676606F6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  <w:p w14:paraId="5025F2D8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</w:tc>
      </w:tr>
      <w:tr w:rsidR="00C34BEF" w:rsidRPr="008F36BF" w14:paraId="1C7DA40C" w14:textId="77777777" w:rsidTr="00047180">
        <w:tc>
          <w:tcPr>
            <w:tcW w:w="2375" w:type="dxa"/>
          </w:tcPr>
          <w:p w14:paraId="2F67EC97" w14:textId="77777777" w:rsidR="00C34BEF" w:rsidRPr="008F36BF" w:rsidRDefault="00A958B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Title of Post</w:t>
            </w:r>
          </w:p>
          <w:p w14:paraId="40EC228A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</w:p>
        </w:tc>
        <w:tc>
          <w:tcPr>
            <w:tcW w:w="6867" w:type="dxa"/>
            <w:gridSpan w:val="3"/>
          </w:tcPr>
          <w:p w14:paraId="3DF5DF20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</w:tc>
      </w:tr>
      <w:tr w:rsidR="00C34BEF" w:rsidRPr="008F36BF" w14:paraId="3C2C2931" w14:textId="77777777" w:rsidTr="00047180">
        <w:tc>
          <w:tcPr>
            <w:tcW w:w="2375" w:type="dxa"/>
          </w:tcPr>
          <w:p w14:paraId="1B0B1689" w14:textId="77777777" w:rsidR="00C34BEF" w:rsidRPr="008F36BF" w:rsidRDefault="004A54AF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Brief summary of job duties </w:t>
            </w:r>
          </w:p>
        </w:tc>
        <w:tc>
          <w:tcPr>
            <w:tcW w:w="6867" w:type="dxa"/>
            <w:gridSpan w:val="3"/>
          </w:tcPr>
          <w:p w14:paraId="136C45C3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  <w:p w14:paraId="3BBD01F6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</w:p>
          <w:p w14:paraId="5D011614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</w:p>
          <w:p w14:paraId="0DB8E3B2" w14:textId="77777777" w:rsidR="00114757" w:rsidRPr="008F36BF" w:rsidRDefault="00114757" w:rsidP="00A17ABD">
            <w:pPr>
              <w:rPr>
                <w:rFonts w:ascii="Merriweather" w:hAnsi="Merriweather"/>
              </w:rPr>
            </w:pPr>
          </w:p>
          <w:p w14:paraId="0903E2C2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</w:p>
          <w:p w14:paraId="751EDDB4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</w:p>
        </w:tc>
      </w:tr>
      <w:tr w:rsidR="004A54AF" w:rsidRPr="008F36BF" w14:paraId="2744A2B4" w14:textId="77777777" w:rsidTr="00047180">
        <w:tc>
          <w:tcPr>
            <w:tcW w:w="2375" w:type="dxa"/>
          </w:tcPr>
          <w:p w14:paraId="05351EBC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Rate of pay</w:t>
            </w:r>
          </w:p>
        </w:tc>
        <w:tc>
          <w:tcPr>
            <w:tcW w:w="6867" w:type="dxa"/>
            <w:gridSpan w:val="3"/>
          </w:tcPr>
          <w:p w14:paraId="61E8D548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</w:p>
          <w:p w14:paraId="3C4B13D5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</w:p>
        </w:tc>
      </w:tr>
      <w:tr w:rsidR="004A54AF" w:rsidRPr="008F36BF" w14:paraId="57420619" w14:textId="77777777" w:rsidTr="00047180">
        <w:tc>
          <w:tcPr>
            <w:tcW w:w="2375" w:type="dxa"/>
          </w:tcPr>
          <w:p w14:paraId="0F22A271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Date employed from</w:t>
            </w:r>
          </w:p>
        </w:tc>
        <w:tc>
          <w:tcPr>
            <w:tcW w:w="2245" w:type="dxa"/>
          </w:tcPr>
          <w:p w14:paraId="3EBE94BB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</w:p>
          <w:p w14:paraId="305C8EF2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</w:p>
        </w:tc>
        <w:tc>
          <w:tcPr>
            <w:tcW w:w="2311" w:type="dxa"/>
          </w:tcPr>
          <w:p w14:paraId="69E4988D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Date employed to</w:t>
            </w:r>
          </w:p>
        </w:tc>
        <w:tc>
          <w:tcPr>
            <w:tcW w:w="2311" w:type="dxa"/>
          </w:tcPr>
          <w:p w14:paraId="01BD53BC" w14:textId="77777777" w:rsidR="004A54AF" w:rsidRPr="008F36BF" w:rsidRDefault="004A54AF" w:rsidP="00A17ABD">
            <w:pPr>
              <w:rPr>
                <w:rFonts w:ascii="Merriweather" w:hAnsi="Merriweather"/>
              </w:rPr>
            </w:pPr>
          </w:p>
        </w:tc>
      </w:tr>
      <w:tr w:rsidR="00A958BE" w:rsidRPr="008F36BF" w14:paraId="3C7EEA76" w14:textId="77777777" w:rsidTr="00047180">
        <w:tc>
          <w:tcPr>
            <w:tcW w:w="4620" w:type="dxa"/>
            <w:gridSpan w:val="2"/>
          </w:tcPr>
          <w:p w14:paraId="1AF0CCC5" w14:textId="77777777" w:rsidR="00A958BE" w:rsidRPr="008F36BF" w:rsidRDefault="00A958BE" w:rsidP="00A958BE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Notice required to terminate employment or reason for leaving</w:t>
            </w:r>
          </w:p>
          <w:p w14:paraId="22EC6A53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</w:tc>
        <w:tc>
          <w:tcPr>
            <w:tcW w:w="4622" w:type="dxa"/>
            <w:gridSpan w:val="2"/>
          </w:tcPr>
          <w:p w14:paraId="62B7B3F0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</w:tc>
      </w:tr>
    </w:tbl>
    <w:p w14:paraId="6BF57666" w14:textId="77777777" w:rsidR="00A958BE" w:rsidRPr="008F36BF" w:rsidRDefault="00A958BE" w:rsidP="00A17ABD">
      <w:pPr>
        <w:spacing w:after="0"/>
        <w:rPr>
          <w:rFonts w:ascii="Merriweather" w:hAnsi="Merriweath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2"/>
        <w:gridCol w:w="1282"/>
        <w:gridCol w:w="2162"/>
        <w:gridCol w:w="2164"/>
        <w:gridCol w:w="2126"/>
      </w:tblGrid>
      <w:tr w:rsidR="00A958BE" w:rsidRPr="008F36BF" w14:paraId="2A86FDB2" w14:textId="77777777" w:rsidTr="0072413F">
        <w:tc>
          <w:tcPr>
            <w:tcW w:w="9016" w:type="dxa"/>
            <w:gridSpan w:val="5"/>
            <w:shd w:val="clear" w:color="auto" w:fill="01BADE"/>
          </w:tcPr>
          <w:p w14:paraId="42CC1679" w14:textId="77777777" w:rsidR="00A958BE" w:rsidRPr="0072413F" w:rsidRDefault="00413B8D" w:rsidP="00413B8D">
            <w:pPr>
              <w:rPr>
                <w:rFonts w:ascii="Montserrat" w:hAnsi="Montserrat"/>
                <w:b/>
                <w:bCs/>
                <w:iCs/>
              </w:rPr>
            </w:pPr>
            <w:r w:rsidRPr="0072413F">
              <w:rPr>
                <w:rFonts w:ascii="Montserrat" w:hAnsi="Montserrat"/>
                <w:b/>
                <w:bCs/>
                <w:iCs/>
              </w:rPr>
              <w:t>Previous Employment</w:t>
            </w:r>
          </w:p>
        </w:tc>
      </w:tr>
      <w:tr w:rsidR="00413B8D" w:rsidRPr="008F36BF" w14:paraId="21BBCC5D" w14:textId="77777777" w:rsidTr="008F36BF">
        <w:tc>
          <w:tcPr>
            <w:tcW w:w="9016" w:type="dxa"/>
            <w:gridSpan w:val="5"/>
          </w:tcPr>
          <w:p w14:paraId="17BF520F" w14:textId="77777777" w:rsidR="00413B8D" w:rsidRPr="008F36BF" w:rsidRDefault="00413B8D" w:rsidP="00713F74">
            <w:pPr>
              <w:rPr>
                <w:rFonts w:ascii="Merriweather" w:hAnsi="Merriweather"/>
                <w:i/>
                <w:color w:val="31849B" w:themeColor="accent5" w:themeShade="BF"/>
              </w:rPr>
            </w:pPr>
            <w:r w:rsidRPr="008F36BF">
              <w:rPr>
                <w:rFonts w:ascii="Merriweather" w:hAnsi="Merriweather"/>
              </w:rPr>
              <w:t xml:space="preserve">Please list your previous employment </w:t>
            </w:r>
            <w:r w:rsidR="00713F74" w:rsidRPr="008F36BF">
              <w:rPr>
                <w:rFonts w:ascii="Merriweather" w:hAnsi="Merriweather"/>
              </w:rPr>
              <w:t>(up to the last 5 employers)</w:t>
            </w:r>
            <w:r w:rsidRPr="008F36BF">
              <w:rPr>
                <w:rFonts w:ascii="Merriweather" w:hAnsi="Merriweather"/>
              </w:rPr>
              <w:t>, starting with the most recent and use a continuation sheet if necessary.</w:t>
            </w:r>
          </w:p>
        </w:tc>
      </w:tr>
      <w:tr w:rsidR="00A958BE" w:rsidRPr="008F36BF" w14:paraId="0E7CAB36" w14:textId="77777777" w:rsidTr="008F36BF">
        <w:tc>
          <w:tcPr>
            <w:tcW w:w="1282" w:type="dxa"/>
          </w:tcPr>
          <w:p w14:paraId="3C9BC721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Date employed from</w:t>
            </w:r>
          </w:p>
        </w:tc>
        <w:tc>
          <w:tcPr>
            <w:tcW w:w="1282" w:type="dxa"/>
          </w:tcPr>
          <w:p w14:paraId="3F33116F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Date employed to</w:t>
            </w:r>
          </w:p>
        </w:tc>
        <w:tc>
          <w:tcPr>
            <w:tcW w:w="2162" w:type="dxa"/>
          </w:tcPr>
          <w:p w14:paraId="25309E00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Name and address of employer</w:t>
            </w:r>
          </w:p>
        </w:tc>
        <w:tc>
          <w:tcPr>
            <w:tcW w:w="2164" w:type="dxa"/>
          </w:tcPr>
          <w:p w14:paraId="552A3533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Title of Post and brief summary of duties</w:t>
            </w:r>
          </w:p>
        </w:tc>
        <w:tc>
          <w:tcPr>
            <w:tcW w:w="2126" w:type="dxa"/>
          </w:tcPr>
          <w:p w14:paraId="4F47BF24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Reason for leaving</w:t>
            </w:r>
          </w:p>
        </w:tc>
      </w:tr>
      <w:tr w:rsidR="00A958BE" w:rsidRPr="008F36BF" w14:paraId="5FB4EDF5" w14:textId="77777777" w:rsidTr="008F36BF">
        <w:tc>
          <w:tcPr>
            <w:tcW w:w="1282" w:type="dxa"/>
          </w:tcPr>
          <w:p w14:paraId="5FC0F601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08AA77D5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0EC3D656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0A025E50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17E8D7F7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5AB1DB59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7438BD25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3FBD3026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57ECF772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38DDC1DB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2E62C88D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1EB48278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0DFE06BF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655575FF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61F0576E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  <w:p w14:paraId="5C5700AF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</w:tc>
        <w:tc>
          <w:tcPr>
            <w:tcW w:w="1282" w:type="dxa"/>
          </w:tcPr>
          <w:p w14:paraId="10C21EBB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</w:tc>
        <w:tc>
          <w:tcPr>
            <w:tcW w:w="2162" w:type="dxa"/>
          </w:tcPr>
          <w:p w14:paraId="0221A7A8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</w:tc>
        <w:tc>
          <w:tcPr>
            <w:tcW w:w="2164" w:type="dxa"/>
          </w:tcPr>
          <w:p w14:paraId="60298297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</w:tc>
        <w:tc>
          <w:tcPr>
            <w:tcW w:w="2126" w:type="dxa"/>
          </w:tcPr>
          <w:p w14:paraId="3383BB4B" w14:textId="77777777" w:rsidR="00A958BE" w:rsidRPr="008F36BF" w:rsidRDefault="00A958BE" w:rsidP="00A17ABD">
            <w:pPr>
              <w:rPr>
                <w:rFonts w:ascii="Merriweather" w:hAnsi="Merriweather"/>
              </w:rPr>
            </w:pPr>
          </w:p>
        </w:tc>
      </w:tr>
      <w:tr w:rsidR="00ED23C8" w:rsidRPr="008F36BF" w14:paraId="644D615A" w14:textId="77777777" w:rsidTr="0072413F">
        <w:tc>
          <w:tcPr>
            <w:tcW w:w="9016" w:type="dxa"/>
            <w:gridSpan w:val="5"/>
            <w:shd w:val="clear" w:color="auto" w:fill="01BADE"/>
          </w:tcPr>
          <w:p w14:paraId="3B19B54F" w14:textId="7738F59B" w:rsidR="00ED23C8" w:rsidRPr="0072413F" w:rsidRDefault="008F36BF" w:rsidP="00A17ABD">
            <w:pPr>
              <w:rPr>
                <w:rFonts w:ascii="Montserrat" w:hAnsi="Montserrat"/>
                <w:b/>
                <w:bCs/>
                <w:iCs/>
              </w:rPr>
            </w:pPr>
            <w:r w:rsidRPr="0072413F">
              <w:rPr>
                <w:rFonts w:ascii="Montserrat" w:hAnsi="Montserrat"/>
                <w:b/>
                <w:bCs/>
                <w:iCs/>
              </w:rPr>
              <w:lastRenderedPageBreak/>
              <w:t>Relevant e</w:t>
            </w:r>
            <w:r w:rsidR="00ED23C8" w:rsidRPr="0072413F">
              <w:rPr>
                <w:rFonts w:ascii="Montserrat" w:hAnsi="Montserrat"/>
                <w:b/>
                <w:bCs/>
                <w:iCs/>
              </w:rPr>
              <w:t>ducation</w:t>
            </w:r>
            <w:r w:rsidRPr="0072413F">
              <w:rPr>
                <w:rFonts w:ascii="Montserrat" w:hAnsi="Montserrat"/>
                <w:b/>
                <w:bCs/>
                <w:iCs/>
              </w:rPr>
              <w:t xml:space="preserve">, </w:t>
            </w:r>
            <w:r w:rsidR="0072413F" w:rsidRPr="0072413F">
              <w:rPr>
                <w:rFonts w:ascii="Montserrat" w:hAnsi="Montserrat"/>
                <w:b/>
                <w:bCs/>
                <w:iCs/>
              </w:rPr>
              <w:t>qualifications,</w:t>
            </w:r>
            <w:r w:rsidRPr="0072413F">
              <w:rPr>
                <w:rFonts w:ascii="Montserrat" w:hAnsi="Montserrat"/>
                <w:b/>
                <w:bCs/>
                <w:iCs/>
              </w:rPr>
              <w:t xml:space="preserve"> or training </w:t>
            </w:r>
          </w:p>
        </w:tc>
      </w:tr>
      <w:tr w:rsidR="00ED23C8" w:rsidRPr="008F36BF" w14:paraId="427F6983" w14:textId="77777777" w:rsidTr="008F36BF">
        <w:tc>
          <w:tcPr>
            <w:tcW w:w="9016" w:type="dxa"/>
            <w:gridSpan w:val="5"/>
          </w:tcPr>
          <w:p w14:paraId="03974BC5" w14:textId="77777777" w:rsidR="00ED23C8" w:rsidRPr="008F36BF" w:rsidRDefault="00ED23C8" w:rsidP="00A17ABD">
            <w:pPr>
              <w:rPr>
                <w:rFonts w:ascii="Merriweather" w:hAnsi="Merriweather"/>
              </w:rPr>
            </w:pPr>
          </w:p>
          <w:p w14:paraId="5E42774B" w14:textId="77777777" w:rsidR="00ED23C8" w:rsidRPr="008F36BF" w:rsidRDefault="00ED23C8" w:rsidP="00A17ABD">
            <w:pPr>
              <w:rPr>
                <w:rFonts w:ascii="Merriweather" w:hAnsi="Merriweather"/>
              </w:rPr>
            </w:pPr>
          </w:p>
          <w:p w14:paraId="36E750F6" w14:textId="77777777" w:rsidR="00ED23C8" w:rsidRPr="008F36BF" w:rsidRDefault="00ED23C8" w:rsidP="00A17ABD">
            <w:pPr>
              <w:rPr>
                <w:rFonts w:ascii="Merriweather" w:hAnsi="Merriweather"/>
              </w:rPr>
            </w:pPr>
          </w:p>
          <w:p w14:paraId="6319C99A" w14:textId="77777777" w:rsidR="00ED23C8" w:rsidRPr="008F36BF" w:rsidRDefault="00ED23C8" w:rsidP="00A17ABD">
            <w:pPr>
              <w:rPr>
                <w:rFonts w:ascii="Merriweather" w:hAnsi="Merriweather"/>
              </w:rPr>
            </w:pPr>
          </w:p>
          <w:p w14:paraId="01C5C146" w14:textId="77777777" w:rsidR="003D3CA5" w:rsidRPr="008F36BF" w:rsidRDefault="003D3CA5" w:rsidP="00A17ABD">
            <w:pPr>
              <w:rPr>
                <w:rFonts w:ascii="Merriweather" w:hAnsi="Merriweather"/>
              </w:rPr>
            </w:pPr>
          </w:p>
          <w:p w14:paraId="13BBF626" w14:textId="22EC2BB5" w:rsidR="003D3CA5" w:rsidRDefault="003D3CA5" w:rsidP="00A17ABD">
            <w:pPr>
              <w:rPr>
                <w:rFonts w:ascii="Merriweather" w:hAnsi="Merriweather"/>
              </w:rPr>
            </w:pPr>
          </w:p>
          <w:p w14:paraId="59558350" w14:textId="77777777" w:rsidR="007D3342" w:rsidRPr="008F36BF" w:rsidRDefault="007D3342" w:rsidP="00A17ABD">
            <w:pPr>
              <w:rPr>
                <w:rFonts w:ascii="Merriweather" w:hAnsi="Merriweather"/>
              </w:rPr>
            </w:pPr>
          </w:p>
          <w:p w14:paraId="7F7781AA" w14:textId="77777777" w:rsidR="003D3CA5" w:rsidRPr="008F36BF" w:rsidRDefault="003D3CA5" w:rsidP="00A17ABD">
            <w:pPr>
              <w:rPr>
                <w:rFonts w:ascii="Merriweather" w:hAnsi="Merriweather"/>
              </w:rPr>
            </w:pPr>
          </w:p>
          <w:p w14:paraId="26B65769" w14:textId="77777777" w:rsidR="003D3CA5" w:rsidRPr="008F36BF" w:rsidRDefault="003D3CA5" w:rsidP="00A17ABD">
            <w:pPr>
              <w:rPr>
                <w:rFonts w:ascii="Merriweather" w:hAnsi="Merriweather"/>
              </w:rPr>
            </w:pPr>
          </w:p>
          <w:p w14:paraId="3C442C57" w14:textId="77777777" w:rsidR="003D3CA5" w:rsidRPr="008F36BF" w:rsidRDefault="003D3CA5" w:rsidP="00A17ABD">
            <w:pPr>
              <w:rPr>
                <w:rFonts w:ascii="Merriweather" w:hAnsi="Merriweather"/>
              </w:rPr>
            </w:pPr>
          </w:p>
          <w:p w14:paraId="1E65CD3D" w14:textId="77777777" w:rsidR="00ED23C8" w:rsidRPr="008F36BF" w:rsidRDefault="00ED23C8" w:rsidP="00A17ABD">
            <w:pPr>
              <w:rPr>
                <w:rFonts w:ascii="Merriweather" w:hAnsi="Merriweather"/>
              </w:rPr>
            </w:pPr>
          </w:p>
        </w:tc>
      </w:tr>
    </w:tbl>
    <w:p w14:paraId="2CFFA3F4" w14:textId="77777777" w:rsidR="00A17ABD" w:rsidRPr="008F36BF" w:rsidRDefault="00A17ABD" w:rsidP="00A17ABD">
      <w:pPr>
        <w:spacing w:after="0"/>
        <w:rPr>
          <w:rFonts w:ascii="Merriweather" w:hAnsi="Merriweath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4BEF" w:rsidRPr="008F36BF" w14:paraId="7AFA2A19" w14:textId="77777777" w:rsidTr="0072413F">
        <w:tc>
          <w:tcPr>
            <w:tcW w:w="9016" w:type="dxa"/>
            <w:shd w:val="clear" w:color="auto" w:fill="01BADE"/>
          </w:tcPr>
          <w:p w14:paraId="6641878D" w14:textId="589D3DD7" w:rsidR="00C34BEF" w:rsidRPr="0072413F" w:rsidRDefault="008F36BF" w:rsidP="00A17ABD">
            <w:pPr>
              <w:rPr>
                <w:rFonts w:ascii="Montserrat" w:hAnsi="Montserrat"/>
                <w:b/>
                <w:bCs/>
                <w:iCs/>
              </w:rPr>
            </w:pPr>
            <w:r w:rsidRPr="0072413F">
              <w:rPr>
                <w:rFonts w:ascii="Montserrat" w:hAnsi="Montserrat"/>
                <w:b/>
                <w:bCs/>
                <w:iCs/>
              </w:rPr>
              <w:t xml:space="preserve">Our values </w:t>
            </w:r>
          </w:p>
        </w:tc>
      </w:tr>
      <w:tr w:rsidR="008F36BF" w:rsidRPr="008F36BF" w14:paraId="7FE32796" w14:textId="77777777" w:rsidTr="008F36BF">
        <w:tc>
          <w:tcPr>
            <w:tcW w:w="9016" w:type="dxa"/>
          </w:tcPr>
          <w:p w14:paraId="3749E98E" w14:textId="77777777" w:rsidR="000C6CC8" w:rsidRDefault="000C6CC8" w:rsidP="00A17ABD">
            <w:pPr>
              <w:rPr>
                <w:noProof/>
              </w:rPr>
            </w:pPr>
          </w:p>
          <w:p w14:paraId="4AE9D516" w14:textId="07A09A3E" w:rsidR="008F36BF" w:rsidRDefault="000C6CC8" w:rsidP="00A17ABD">
            <w:pPr>
              <w:rPr>
                <w:rFonts w:ascii="Merriweather" w:hAnsi="Merriweather"/>
                <w:i/>
                <w:color w:val="31849B" w:themeColor="accent5" w:themeShade="BF"/>
              </w:rPr>
            </w:pPr>
            <w:r>
              <w:rPr>
                <w:noProof/>
              </w:rPr>
              <w:drawing>
                <wp:inline distT="0" distB="0" distL="0" distR="0" wp14:anchorId="51E8E3A7" wp14:editId="361BAEBC">
                  <wp:extent cx="5571702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605" cy="820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763F9" w14:textId="5F0B2DD3" w:rsidR="000C6CC8" w:rsidRDefault="000C6CC8" w:rsidP="00A17ABD">
            <w:pPr>
              <w:rPr>
                <w:rFonts w:ascii="Merriweather" w:hAnsi="Merriweather"/>
                <w:i/>
                <w:color w:val="31849B" w:themeColor="accent5" w:themeShade="BF"/>
              </w:rPr>
            </w:pPr>
          </w:p>
        </w:tc>
      </w:tr>
      <w:tr w:rsidR="00C34BEF" w:rsidRPr="008F36BF" w14:paraId="3A534F0F" w14:textId="77777777" w:rsidTr="008F36BF">
        <w:tc>
          <w:tcPr>
            <w:tcW w:w="9016" w:type="dxa"/>
          </w:tcPr>
          <w:p w14:paraId="6A2E0747" w14:textId="2662D3BF" w:rsidR="00C34BEF" w:rsidRPr="008F36BF" w:rsidRDefault="008F36BF" w:rsidP="00A17ABD">
            <w:pPr>
              <w:rPr>
                <w:rFonts w:ascii="Merriweather" w:hAnsi="Merriweather"/>
              </w:rPr>
            </w:pPr>
            <w:r>
              <w:rPr>
                <w:rFonts w:ascii="Merriweather" w:hAnsi="Merriweather"/>
              </w:rPr>
              <w:t xml:space="preserve">Our values guide the way we do things. They are integral to who we are. </w:t>
            </w:r>
            <w:r w:rsidR="00C34BEF" w:rsidRPr="008F36BF">
              <w:rPr>
                <w:rFonts w:ascii="Merriweather" w:hAnsi="Merriweather"/>
              </w:rPr>
              <w:t xml:space="preserve">Please </w:t>
            </w:r>
            <w:r>
              <w:rPr>
                <w:rFonts w:ascii="Merriweather" w:hAnsi="Merriweather"/>
              </w:rPr>
              <w:t xml:space="preserve">choose one of our values and provide an example of a behaviour or activity you have undertaken that aligns with it. </w:t>
            </w:r>
          </w:p>
          <w:p w14:paraId="02DA14ED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  <w:p w14:paraId="03616B51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  <w:p w14:paraId="4B5EC424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  <w:p w14:paraId="0D976F04" w14:textId="77777777" w:rsidR="00114757" w:rsidRPr="008F36BF" w:rsidRDefault="00114757" w:rsidP="00A17ABD">
            <w:pPr>
              <w:rPr>
                <w:rFonts w:ascii="Merriweather" w:hAnsi="Merriweather"/>
              </w:rPr>
            </w:pPr>
          </w:p>
          <w:p w14:paraId="058A9DC3" w14:textId="77777777" w:rsidR="00114757" w:rsidRPr="008F36BF" w:rsidRDefault="00114757" w:rsidP="00A17ABD">
            <w:pPr>
              <w:rPr>
                <w:rFonts w:ascii="Merriweather" w:hAnsi="Merriweather"/>
              </w:rPr>
            </w:pPr>
          </w:p>
          <w:p w14:paraId="31D2E2E2" w14:textId="5A8BEBB6" w:rsidR="00C34BEF" w:rsidRDefault="00C34BEF" w:rsidP="00A17ABD">
            <w:pPr>
              <w:rPr>
                <w:rFonts w:ascii="Merriweather" w:hAnsi="Merriweather"/>
              </w:rPr>
            </w:pPr>
          </w:p>
          <w:p w14:paraId="44DE9DE7" w14:textId="210E2619" w:rsidR="008F36BF" w:rsidRDefault="008F36BF" w:rsidP="00A17ABD">
            <w:pPr>
              <w:rPr>
                <w:rFonts w:ascii="Merriweather" w:hAnsi="Merriweather"/>
              </w:rPr>
            </w:pPr>
          </w:p>
          <w:p w14:paraId="36D84C19" w14:textId="77777777" w:rsidR="007D3342" w:rsidRDefault="007D3342" w:rsidP="00A17ABD">
            <w:pPr>
              <w:rPr>
                <w:rFonts w:ascii="Merriweather" w:hAnsi="Merriweather"/>
              </w:rPr>
            </w:pPr>
          </w:p>
          <w:p w14:paraId="5859355E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  <w:p w14:paraId="71613C4D" w14:textId="77777777" w:rsidR="00C34BEF" w:rsidRPr="008F36BF" w:rsidRDefault="00C34BEF" w:rsidP="00A17ABD">
            <w:pPr>
              <w:rPr>
                <w:rFonts w:ascii="Merriweather" w:hAnsi="Merriweather"/>
              </w:rPr>
            </w:pPr>
          </w:p>
        </w:tc>
      </w:tr>
    </w:tbl>
    <w:p w14:paraId="231FB4CB" w14:textId="0EBF9272" w:rsidR="003D3CA5" w:rsidRDefault="003D3CA5" w:rsidP="00A17ABD">
      <w:pPr>
        <w:spacing w:after="0"/>
        <w:rPr>
          <w:rFonts w:ascii="Merriweather" w:hAnsi="Merriweath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3342" w:rsidRPr="007D3342" w14:paraId="5A0EA46A" w14:textId="77777777" w:rsidTr="0072413F">
        <w:tc>
          <w:tcPr>
            <w:tcW w:w="9016" w:type="dxa"/>
            <w:shd w:val="clear" w:color="auto" w:fill="01BADE"/>
          </w:tcPr>
          <w:p w14:paraId="07301126" w14:textId="203F032C" w:rsidR="007D3342" w:rsidRPr="0072413F" w:rsidRDefault="007D3342" w:rsidP="00A17ABD">
            <w:pPr>
              <w:rPr>
                <w:rFonts w:ascii="Montserrat" w:hAnsi="Montserrat"/>
                <w:b/>
                <w:bCs/>
                <w:iCs/>
                <w:color w:val="00B0F0"/>
              </w:rPr>
            </w:pPr>
            <w:r w:rsidRPr="0072413F">
              <w:rPr>
                <w:rFonts w:ascii="Montserrat" w:hAnsi="Montserrat"/>
                <w:b/>
                <w:bCs/>
                <w:iCs/>
              </w:rPr>
              <w:t xml:space="preserve">Additional information </w:t>
            </w:r>
          </w:p>
        </w:tc>
      </w:tr>
      <w:tr w:rsidR="007D3342" w14:paraId="1945E50F" w14:textId="77777777" w:rsidTr="007D3342">
        <w:tc>
          <w:tcPr>
            <w:tcW w:w="9016" w:type="dxa"/>
          </w:tcPr>
          <w:p w14:paraId="046188C5" w14:textId="69C74CD3" w:rsidR="007D3342" w:rsidRDefault="007D3342" w:rsidP="00A17ABD">
            <w:pPr>
              <w:rPr>
                <w:rFonts w:ascii="Merriweather" w:hAnsi="Merriweather"/>
              </w:rPr>
            </w:pPr>
            <w:r>
              <w:rPr>
                <w:rFonts w:ascii="Merriweather" w:hAnsi="Merriweather"/>
              </w:rPr>
              <w:t>Please provide any additional information in support of your application.</w:t>
            </w:r>
          </w:p>
          <w:p w14:paraId="282D30CA" w14:textId="77777777" w:rsidR="007D3342" w:rsidRDefault="007D3342" w:rsidP="00A17ABD">
            <w:pPr>
              <w:rPr>
                <w:rFonts w:ascii="Merriweather" w:hAnsi="Merriweather"/>
              </w:rPr>
            </w:pPr>
          </w:p>
          <w:p w14:paraId="16EB5EE7" w14:textId="77777777" w:rsidR="007D3342" w:rsidRDefault="007D3342" w:rsidP="00A17ABD">
            <w:pPr>
              <w:rPr>
                <w:rFonts w:ascii="Merriweather" w:hAnsi="Merriweather"/>
              </w:rPr>
            </w:pPr>
          </w:p>
          <w:p w14:paraId="65D2F761" w14:textId="77777777" w:rsidR="007D3342" w:rsidRDefault="007D3342" w:rsidP="00A17ABD">
            <w:pPr>
              <w:rPr>
                <w:rFonts w:ascii="Merriweather" w:hAnsi="Merriweather"/>
              </w:rPr>
            </w:pPr>
          </w:p>
          <w:p w14:paraId="046E0C01" w14:textId="77777777" w:rsidR="007D3342" w:rsidRDefault="007D3342" w:rsidP="00A17ABD">
            <w:pPr>
              <w:rPr>
                <w:rFonts w:ascii="Merriweather" w:hAnsi="Merriweather"/>
              </w:rPr>
            </w:pPr>
          </w:p>
          <w:p w14:paraId="062E7550" w14:textId="1DDB3264" w:rsidR="007D3342" w:rsidRDefault="007D3342" w:rsidP="00A17ABD">
            <w:pPr>
              <w:rPr>
                <w:rFonts w:ascii="Merriweather" w:hAnsi="Merriweather"/>
              </w:rPr>
            </w:pPr>
          </w:p>
          <w:p w14:paraId="7D28E3D7" w14:textId="24B9B42E" w:rsidR="007D3342" w:rsidRDefault="007D3342" w:rsidP="00A17ABD">
            <w:pPr>
              <w:rPr>
                <w:rFonts w:ascii="Merriweather" w:hAnsi="Merriweather"/>
              </w:rPr>
            </w:pPr>
          </w:p>
          <w:p w14:paraId="034212F8" w14:textId="18DE67CC" w:rsidR="007D3342" w:rsidRDefault="007D3342" w:rsidP="00A17ABD">
            <w:pPr>
              <w:rPr>
                <w:rFonts w:ascii="Merriweather" w:hAnsi="Merriweather"/>
              </w:rPr>
            </w:pPr>
          </w:p>
          <w:p w14:paraId="2740BD54" w14:textId="2F52CB2F" w:rsidR="007D3342" w:rsidRDefault="007D3342" w:rsidP="00A17ABD">
            <w:pPr>
              <w:rPr>
                <w:rFonts w:ascii="Merriweather" w:hAnsi="Merriweather"/>
              </w:rPr>
            </w:pPr>
          </w:p>
          <w:p w14:paraId="16499CB9" w14:textId="77777777" w:rsidR="007D3342" w:rsidRDefault="007D3342" w:rsidP="00A17ABD">
            <w:pPr>
              <w:rPr>
                <w:rFonts w:ascii="Merriweather" w:hAnsi="Merriweather"/>
              </w:rPr>
            </w:pPr>
          </w:p>
          <w:p w14:paraId="561CBA5B" w14:textId="27261D96" w:rsidR="007D3342" w:rsidRDefault="007D3342" w:rsidP="00A17ABD">
            <w:pPr>
              <w:rPr>
                <w:rFonts w:ascii="Merriweather" w:hAnsi="Merriweather"/>
              </w:rPr>
            </w:pPr>
          </w:p>
          <w:p w14:paraId="716E4B7C" w14:textId="77777777" w:rsidR="007D3342" w:rsidRDefault="007D3342" w:rsidP="00A17ABD">
            <w:pPr>
              <w:rPr>
                <w:rFonts w:ascii="Merriweather" w:hAnsi="Merriweather"/>
              </w:rPr>
            </w:pPr>
          </w:p>
          <w:p w14:paraId="7EC65207" w14:textId="0CCF4248" w:rsidR="007D3342" w:rsidRDefault="007D3342" w:rsidP="00A17ABD">
            <w:pPr>
              <w:rPr>
                <w:rFonts w:ascii="Merriweather" w:hAnsi="Merriweather"/>
              </w:rPr>
            </w:pPr>
          </w:p>
        </w:tc>
      </w:tr>
    </w:tbl>
    <w:p w14:paraId="6661D177" w14:textId="77777777" w:rsidR="007D3342" w:rsidRDefault="007D3342" w:rsidP="00A17ABD">
      <w:pPr>
        <w:spacing w:after="0"/>
        <w:rPr>
          <w:rFonts w:ascii="Merriweather" w:hAnsi="Merriweath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5903"/>
        <w:gridCol w:w="1464"/>
      </w:tblGrid>
      <w:tr w:rsidR="008F36BF" w:rsidRPr="008F36BF" w14:paraId="2C358211" w14:textId="77777777" w:rsidTr="0072413F">
        <w:tc>
          <w:tcPr>
            <w:tcW w:w="9016" w:type="dxa"/>
            <w:gridSpan w:val="3"/>
            <w:shd w:val="clear" w:color="auto" w:fill="01BADE"/>
          </w:tcPr>
          <w:p w14:paraId="63897AB6" w14:textId="77777777" w:rsidR="008F36BF" w:rsidRPr="0072413F" w:rsidRDefault="008F36BF" w:rsidP="00E95D27">
            <w:pPr>
              <w:rPr>
                <w:rFonts w:ascii="Montserrat" w:hAnsi="Montserrat"/>
                <w:b/>
                <w:bCs/>
                <w:iCs/>
              </w:rPr>
            </w:pPr>
            <w:r w:rsidRPr="0072413F">
              <w:rPr>
                <w:rFonts w:ascii="Montserrat" w:hAnsi="Montserrat"/>
                <w:b/>
                <w:bCs/>
                <w:iCs/>
              </w:rPr>
              <w:lastRenderedPageBreak/>
              <w:t>References</w:t>
            </w:r>
          </w:p>
        </w:tc>
      </w:tr>
      <w:tr w:rsidR="008F36BF" w:rsidRPr="008F36BF" w14:paraId="224638FB" w14:textId="77777777" w:rsidTr="00E95D27">
        <w:tc>
          <w:tcPr>
            <w:tcW w:w="9016" w:type="dxa"/>
            <w:gridSpan w:val="3"/>
          </w:tcPr>
          <w:p w14:paraId="1BCB99E0" w14:textId="77777777" w:rsidR="008F36BF" w:rsidRPr="008F36BF" w:rsidRDefault="008F36BF" w:rsidP="00E95D27">
            <w:pPr>
              <w:rPr>
                <w:rFonts w:ascii="Merriweather" w:hAnsi="Merriweather" w:cstheme="minorHAnsi"/>
              </w:rPr>
            </w:pPr>
            <w:r w:rsidRPr="008F36BF">
              <w:rPr>
                <w:rFonts w:ascii="Merriweather" w:hAnsi="Merriweather" w:cstheme="minorHAnsi"/>
              </w:rPr>
              <w:t xml:space="preserve">Please give the names, addresses and telephone numbers of two referees, one of whom should be your present or most recent employer.  </w:t>
            </w:r>
          </w:p>
          <w:p w14:paraId="6CDAD5BA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 w:cstheme="minorHAnsi"/>
              </w:rPr>
              <w:t xml:space="preserve">References will not be taken up before interview without your consent but will be taken up for candidates who are offered employment.  </w:t>
            </w:r>
          </w:p>
        </w:tc>
      </w:tr>
      <w:tr w:rsidR="008F36BF" w:rsidRPr="008F36BF" w14:paraId="1FB86FF1" w14:textId="77777777" w:rsidTr="00E95D27">
        <w:tc>
          <w:tcPr>
            <w:tcW w:w="1649" w:type="dxa"/>
          </w:tcPr>
          <w:p w14:paraId="7B04CB20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Name </w:t>
            </w:r>
          </w:p>
          <w:p w14:paraId="01F17195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Job title </w:t>
            </w:r>
          </w:p>
          <w:p w14:paraId="269F046C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Address</w:t>
            </w:r>
          </w:p>
          <w:p w14:paraId="3D796BEB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762DE831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5A318720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3919C30C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15414ED0" w14:textId="77777777" w:rsidR="00792F15" w:rsidRDefault="00792F15" w:rsidP="00792F15">
            <w:pPr>
              <w:rPr>
                <w:rFonts w:ascii="Merriweather" w:hAnsi="Merriweather"/>
              </w:rPr>
            </w:pPr>
          </w:p>
          <w:p w14:paraId="2D6BC0FC" w14:textId="023DBB26" w:rsidR="00792F15" w:rsidRDefault="00792F15" w:rsidP="00792F15">
            <w:pPr>
              <w:rPr>
                <w:rFonts w:ascii="Merriweather" w:hAnsi="Merriweather"/>
              </w:rPr>
            </w:pPr>
            <w:r>
              <w:rPr>
                <w:rFonts w:ascii="Merriweather" w:hAnsi="Merriweather"/>
              </w:rPr>
              <w:t>Email Address:</w:t>
            </w:r>
          </w:p>
          <w:p w14:paraId="19D751C6" w14:textId="77777777" w:rsidR="00792F15" w:rsidRPr="008F36BF" w:rsidRDefault="00792F15" w:rsidP="00792F15">
            <w:pPr>
              <w:rPr>
                <w:rFonts w:ascii="Merriweather" w:hAnsi="Merriweather"/>
              </w:rPr>
            </w:pPr>
          </w:p>
          <w:p w14:paraId="2C5C76D5" w14:textId="7468E4AE" w:rsidR="008F36BF" w:rsidRPr="008F36BF" w:rsidRDefault="00792F15" w:rsidP="00792F15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Phone number</w:t>
            </w:r>
            <w:r>
              <w:rPr>
                <w:rFonts w:ascii="Merriweather" w:hAnsi="Merriweather"/>
              </w:rPr>
              <w:t>:</w:t>
            </w:r>
          </w:p>
        </w:tc>
        <w:tc>
          <w:tcPr>
            <w:tcW w:w="5903" w:type="dxa"/>
          </w:tcPr>
          <w:p w14:paraId="72478A30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3D8D5836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727DE45C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</w:tc>
        <w:tc>
          <w:tcPr>
            <w:tcW w:w="1464" w:type="dxa"/>
          </w:tcPr>
          <w:p w14:paraId="62AE87F8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May we contact at this stage?</w:t>
            </w:r>
          </w:p>
          <w:p w14:paraId="5CA31A52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 w:cstheme="minorHAnsi"/>
              </w:rPr>
              <w:t xml:space="preserve">YES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  <w:r w:rsidRPr="008F36BF">
              <w:rPr>
                <w:rFonts w:ascii="Merriweather" w:hAnsi="Merriweather" w:cstheme="minorHAnsi"/>
              </w:rPr>
              <w:t xml:space="preserve">  NO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</w:p>
          <w:p w14:paraId="7835A4D6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3D0198E8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0153DD2B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095868C8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</w:tc>
      </w:tr>
      <w:tr w:rsidR="008F36BF" w:rsidRPr="008F36BF" w14:paraId="2C8DE4B6" w14:textId="77777777" w:rsidTr="00E95D27">
        <w:tc>
          <w:tcPr>
            <w:tcW w:w="1649" w:type="dxa"/>
          </w:tcPr>
          <w:p w14:paraId="01AB20C5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Name </w:t>
            </w:r>
          </w:p>
          <w:p w14:paraId="1D14E7D8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 xml:space="preserve">Job title </w:t>
            </w:r>
          </w:p>
          <w:p w14:paraId="460F0321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Address</w:t>
            </w:r>
          </w:p>
          <w:p w14:paraId="48F7DDEB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6809691E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4C12A18E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35BBD741" w14:textId="77777777" w:rsidR="00792F15" w:rsidRDefault="00792F15" w:rsidP="00E95D27">
            <w:pPr>
              <w:rPr>
                <w:rFonts w:ascii="Merriweather" w:hAnsi="Merriweather"/>
              </w:rPr>
            </w:pPr>
          </w:p>
          <w:p w14:paraId="01CC8F85" w14:textId="7719D98C" w:rsidR="008F36BF" w:rsidRDefault="00792F15" w:rsidP="00E95D27">
            <w:pPr>
              <w:rPr>
                <w:rFonts w:ascii="Merriweather" w:hAnsi="Merriweather"/>
              </w:rPr>
            </w:pPr>
            <w:r>
              <w:rPr>
                <w:rFonts w:ascii="Merriweather" w:hAnsi="Merriweather"/>
              </w:rPr>
              <w:t>Email Address:</w:t>
            </w:r>
          </w:p>
          <w:p w14:paraId="6E7A4FA3" w14:textId="77777777" w:rsidR="00792F15" w:rsidRPr="008F36BF" w:rsidRDefault="00792F15" w:rsidP="00E95D27">
            <w:pPr>
              <w:rPr>
                <w:rFonts w:ascii="Merriweather" w:hAnsi="Merriweather"/>
              </w:rPr>
            </w:pPr>
          </w:p>
          <w:p w14:paraId="1FAA8702" w14:textId="654E05AA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Phone number</w:t>
            </w:r>
            <w:r w:rsidR="00792F15">
              <w:rPr>
                <w:rFonts w:ascii="Merriweather" w:hAnsi="Merriweather"/>
              </w:rPr>
              <w:t>:</w:t>
            </w:r>
          </w:p>
        </w:tc>
        <w:tc>
          <w:tcPr>
            <w:tcW w:w="5903" w:type="dxa"/>
          </w:tcPr>
          <w:p w14:paraId="6C0A1937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</w:tc>
        <w:tc>
          <w:tcPr>
            <w:tcW w:w="1464" w:type="dxa"/>
          </w:tcPr>
          <w:p w14:paraId="5A763A61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May we contact at this stage?</w:t>
            </w:r>
          </w:p>
          <w:p w14:paraId="04AA8E8F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 w:cstheme="minorHAnsi"/>
              </w:rPr>
              <w:t xml:space="preserve">YES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  <w:r w:rsidRPr="008F36BF">
              <w:rPr>
                <w:rFonts w:ascii="Merriweather" w:hAnsi="Merriweather" w:cstheme="minorHAnsi"/>
              </w:rPr>
              <w:t xml:space="preserve">  NO </w:t>
            </w:r>
            <w:r w:rsidRPr="008F36BF">
              <w:rPr>
                <w:rFonts w:ascii="Merriweather" w:hAnsi="Merriweather" w:cstheme="minorHAnsi"/>
              </w:rPr>
              <w:sym w:font="Wingdings" w:char="F06F"/>
            </w:r>
          </w:p>
          <w:p w14:paraId="1E2BA5F8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0B8AE068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69CFA9EE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  <w:p w14:paraId="5EB6F97C" w14:textId="77777777" w:rsidR="008F36BF" w:rsidRPr="008F36BF" w:rsidRDefault="008F36BF" w:rsidP="00E95D27">
            <w:pPr>
              <w:rPr>
                <w:rFonts w:ascii="Merriweather" w:hAnsi="Merriweather"/>
              </w:rPr>
            </w:pPr>
          </w:p>
        </w:tc>
      </w:tr>
    </w:tbl>
    <w:p w14:paraId="51DDFDE4" w14:textId="77777777" w:rsidR="008F36BF" w:rsidRPr="008F36BF" w:rsidRDefault="008F36BF" w:rsidP="00A17ABD">
      <w:pPr>
        <w:spacing w:after="0"/>
        <w:rPr>
          <w:rFonts w:ascii="Merriweather" w:hAnsi="Merriweath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54AF" w:rsidRPr="008F36BF" w14:paraId="2866F047" w14:textId="77777777" w:rsidTr="0072413F">
        <w:tc>
          <w:tcPr>
            <w:tcW w:w="9242" w:type="dxa"/>
            <w:shd w:val="clear" w:color="auto" w:fill="01BADE"/>
          </w:tcPr>
          <w:p w14:paraId="12678506" w14:textId="77777777" w:rsidR="004A54AF" w:rsidRPr="0072413F" w:rsidRDefault="004A54AF" w:rsidP="00A17ABD">
            <w:pPr>
              <w:rPr>
                <w:rFonts w:ascii="Montserrat" w:hAnsi="Montserrat"/>
                <w:b/>
                <w:bCs/>
                <w:iCs/>
              </w:rPr>
            </w:pPr>
            <w:r w:rsidRPr="0072413F">
              <w:rPr>
                <w:rFonts w:ascii="Montserrat" w:hAnsi="Montserrat"/>
                <w:b/>
                <w:bCs/>
                <w:iCs/>
              </w:rPr>
              <w:t>Application submission</w:t>
            </w:r>
          </w:p>
        </w:tc>
      </w:tr>
      <w:tr w:rsidR="004A54AF" w:rsidRPr="008F36BF" w14:paraId="351C2C85" w14:textId="77777777" w:rsidTr="004A54AF">
        <w:tc>
          <w:tcPr>
            <w:tcW w:w="9242" w:type="dxa"/>
          </w:tcPr>
          <w:p w14:paraId="101C9702" w14:textId="536ED64C" w:rsidR="004A54AF" w:rsidRPr="00F96D55" w:rsidRDefault="004A54AF" w:rsidP="004A54AF">
            <w:pPr>
              <w:rPr>
                <w:rFonts w:ascii="Merriweather" w:hAnsi="Merriweather"/>
                <w:color w:val="000000" w:themeColor="text1"/>
              </w:rPr>
            </w:pPr>
            <w:r w:rsidRPr="008F36BF">
              <w:rPr>
                <w:rFonts w:ascii="Merriweather" w:hAnsi="Merriweather"/>
              </w:rPr>
              <w:t xml:space="preserve">Please return </w:t>
            </w:r>
            <w:r w:rsidR="00EA7C97" w:rsidRPr="008F36BF">
              <w:rPr>
                <w:rFonts w:ascii="Merriweather" w:hAnsi="Merriweather"/>
              </w:rPr>
              <w:t xml:space="preserve">this </w:t>
            </w:r>
            <w:r w:rsidRPr="008F36BF">
              <w:rPr>
                <w:rFonts w:ascii="Merriweather" w:hAnsi="Merriweather"/>
              </w:rPr>
              <w:t xml:space="preserve">application form </w:t>
            </w:r>
            <w:r w:rsidRPr="00F96D55">
              <w:rPr>
                <w:rFonts w:ascii="Merriweather" w:hAnsi="Merriweather"/>
                <w:color w:val="000000" w:themeColor="text1"/>
              </w:rPr>
              <w:t xml:space="preserve">to </w:t>
            </w:r>
            <w:r w:rsidR="00792F15">
              <w:rPr>
                <w:rFonts w:ascii="Merriweather" w:hAnsi="Merriweather"/>
                <w:color w:val="000000" w:themeColor="text1"/>
              </w:rPr>
              <w:t xml:space="preserve">the </w:t>
            </w:r>
            <w:r w:rsidR="00792F15" w:rsidRPr="00792F15">
              <w:rPr>
                <w:rFonts w:ascii="Merriweather" w:hAnsi="Merriweather"/>
                <w:b/>
                <w:bCs/>
                <w:color w:val="000000" w:themeColor="text1"/>
              </w:rPr>
              <w:t>Recruitment team</w:t>
            </w:r>
            <w:r w:rsidR="00E2676D" w:rsidRPr="00F96D55">
              <w:rPr>
                <w:rFonts w:ascii="Merriweather" w:hAnsi="Merriweather"/>
                <w:color w:val="000000" w:themeColor="text1"/>
              </w:rPr>
              <w:t xml:space="preserve"> </w:t>
            </w:r>
            <w:r w:rsidR="00713F74" w:rsidRPr="00F96D55">
              <w:rPr>
                <w:rFonts w:ascii="Merriweather" w:hAnsi="Merriweather"/>
                <w:color w:val="000000" w:themeColor="text1"/>
              </w:rPr>
              <w:t>b</w:t>
            </w:r>
            <w:r w:rsidR="009A75E8" w:rsidRPr="00F96D55">
              <w:rPr>
                <w:rFonts w:ascii="Merriweather" w:hAnsi="Merriweather"/>
                <w:color w:val="000000" w:themeColor="text1"/>
              </w:rPr>
              <w:t xml:space="preserve">y </w:t>
            </w:r>
            <w:r w:rsidR="00792F15" w:rsidRPr="00792F15">
              <w:rPr>
                <w:rFonts w:ascii="Merriweather" w:hAnsi="Merriweather"/>
                <w:b/>
                <w:bCs/>
                <w:color w:val="FF0000"/>
                <w:highlight w:val="yellow"/>
              </w:rPr>
              <w:t>XX</w:t>
            </w:r>
            <w:r w:rsidR="008F36BF" w:rsidRPr="00F96D55">
              <w:rPr>
                <w:rFonts w:ascii="Merriweather" w:hAnsi="Merriweather"/>
                <w:b/>
                <w:bCs/>
                <w:color w:val="000000" w:themeColor="text1"/>
              </w:rPr>
              <w:t>.</w:t>
            </w:r>
            <w:r w:rsidR="008F36BF" w:rsidRPr="00F96D55">
              <w:rPr>
                <w:rFonts w:ascii="Merriweather" w:hAnsi="Merriweather"/>
                <w:color w:val="000000" w:themeColor="text1"/>
              </w:rPr>
              <w:t xml:space="preserve"> </w:t>
            </w:r>
            <w:r w:rsidR="003E3B38" w:rsidRPr="00F96D55">
              <w:rPr>
                <w:rFonts w:ascii="Merriweather" w:hAnsi="Merriweather"/>
                <w:b/>
                <w:color w:val="000000" w:themeColor="text1"/>
              </w:rPr>
              <w:t xml:space="preserve"> </w:t>
            </w:r>
            <w:r w:rsidR="006F2DC3" w:rsidRPr="00F96D55">
              <w:rPr>
                <w:rFonts w:ascii="Merriweather" w:hAnsi="Merriweather"/>
                <w:b/>
                <w:color w:val="000000" w:themeColor="text1"/>
              </w:rPr>
              <w:t xml:space="preserve"> </w:t>
            </w:r>
            <w:r w:rsidR="002D06B4" w:rsidRPr="00F96D55">
              <w:rPr>
                <w:rFonts w:ascii="Merriweather" w:hAnsi="Merriweather"/>
                <w:b/>
                <w:color w:val="000000" w:themeColor="text1"/>
              </w:rPr>
              <w:t xml:space="preserve"> </w:t>
            </w:r>
            <w:r w:rsidR="00330035" w:rsidRPr="00F96D55">
              <w:rPr>
                <w:rFonts w:ascii="Merriweather" w:hAnsi="Merriweather"/>
                <w:b/>
                <w:color w:val="000000" w:themeColor="text1"/>
              </w:rPr>
              <w:t xml:space="preserve"> </w:t>
            </w:r>
          </w:p>
          <w:p w14:paraId="33D9D895" w14:textId="77777777" w:rsidR="00E2676D" w:rsidRPr="00F96D55" w:rsidRDefault="00E2676D" w:rsidP="004A54AF">
            <w:pPr>
              <w:rPr>
                <w:rFonts w:ascii="Merriweather" w:hAnsi="Merriweather"/>
                <w:color w:val="000000" w:themeColor="text1"/>
              </w:rPr>
            </w:pPr>
          </w:p>
          <w:p w14:paraId="47569017" w14:textId="57EC0F09" w:rsidR="004A54AF" w:rsidRPr="00792F15" w:rsidRDefault="004A54AF" w:rsidP="004A54AF">
            <w:pPr>
              <w:rPr>
                <w:rFonts w:ascii="Merriweather" w:hAnsi="Merriweather"/>
                <w:b/>
                <w:bCs/>
                <w:color w:val="000000" w:themeColor="text1"/>
              </w:rPr>
            </w:pPr>
            <w:r w:rsidRPr="00F96D55">
              <w:rPr>
                <w:rFonts w:ascii="Merriweather" w:hAnsi="Merriweather"/>
                <w:color w:val="000000" w:themeColor="text1"/>
              </w:rPr>
              <w:t xml:space="preserve">Email: </w:t>
            </w:r>
            <w:r w:rsidR="00792F15" w:rsidRPr="00792F15">
              <w:rPr>
                <w:rFonts w:ascii="Merriweather" w:hAnsi="Merriweather"/>
                <w:b/>
                <w:bCs/>
                <w:color w:val="000000" w:themeColor="text1"/>
              </w:rPr>
              <w:t>Recruitment</w:t>
            </w:r>
            <w:r w:rsidR="00F330E8" w:rsidRPr="00792F15">
              <w:rPr>
                <w:rFonts w:ascii="Merriweather" w:hAnsi="Merriweather"/>
                <w:b/>
                <w:bCs/>
                <w:color w:val="000000" w:themeColor="text1"/>
              </w:rPr>
              <w:t>@shoreham-port.co.uk</w:t>
            </w:r>
          </w:p>
          <w:p w14:paraId="5EE29287" w14:textId="77777777" w:rsidR="00DD01CA" w:rsidRPr="008F36BF" w:rsidRDefault="00713F74" w:rsidP="00713F74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Post/d</w:t>
            </w:r>
            <w:r w:rsidR="004A54AF" w:rsidRPr="008F36BF">
              <w:rPr>
                <w:rFonts w:ascii="Merriweather" w:hAnsi="Merriweather"/>
              </w:rPr>
              <w:t>eliver to</w:t>
            </w:r>
            <w:r w:rsidR="00A958BE" w:rsidRPr="008F36BF">
              <w:rPr>
                <w:rFonts w:ascii="Merriweather" w:hAnsi="Merriweather"/>
              </w:rPr>
              <w:t>:</w:t>
            </w:r>
            <w:r w:rsidRPr="008F36BF">
              <w:rPr>
                <w:rFonts w:ascii="Merriweather" w:hAnsi="Merriweather"/>
              </w:rPr>
              <w:t xml:space="preserve"> </w:t>
            </w:r>
            <w:r w:rsidRPr="00792F15">
              <w:rPr>
                <w:rFonts w:ascii="Merriweather" w:hAnsi="Merriweather"/>
                <w:b/>
                <w:bCs/>
              </w:rPr>
              <w:t xml:space="preserve">Shoreham Port, </w:t>
            </w:r>
            <w:r w:rsidR="004A54AF" w:rsidRPr="00792F15">
              <w:rPr>
                <w:rFonts w:ascii="Merriweather" w:hAnsi="Merriweather"/>
                <w:b/>
                <w:bCs/>
              </w:rPr>
              <w:t>Nautilus House, 90 – 100 Albion Street</w:t>
            </w:r>
            <w:r w:rsidR="00EB10CB" w:rsidRPr="00792F15">
              <w:rPr>
                <w:rFonts w:ascii="Merriweather" w:hAnsi="Merriweather"/>
                <w:b/>
                <w:bCs/>
              </w:rPr>
              <w:t>,</w:t>
            </w:r>
            <w:r w:rsidR="004A54AF" w:rsidRPr="00792F15">
              <w:rPr>
                <w:rFonts w:ascii="Merriweather" w:hAnsi="Merriweather"/>
                <w:b/>
                <w:bCs/>
              </w:rPr>
              <w:t xml:space="preserve"> Southwick, Brighton, BN42 4ED</w:t>
            </w:r>
          </w:p>
        </w:tc>
      </w:tr>
    </w:tbl>
    <w:p w14:paraId="14E4BE3D" w14:textId="77777777" w:rsidR="00DD01CA" w:rsidRPr="008F36BF" w:rsidRDefault="00DD01CA" w:rsidP="00A17ABD">
      <w:pPr>
        <w:spacing w:after="0"/>
        <w:rPr>
          <w:rFonts w:ascii="Merriweather" w:hAnsi="Merriweath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2E7B" w:rsidRPr="008F36BF" w14:paraId="7D8DCAEA" w14:textId="77777777" w:rsidTr="00F12E7B">
        <w:tc>
          <w:tcPr>
            <w:tcW w:w="9242" w:type="dxa"/>
          </w:tcPr>
          <w:p w14:paraId="1933BCA9" w14:textId="70D96D2B" w:rsidR="0072413F" w:rsidRPr="008F36BF" w:rsidRDefault="00F12E7B" w:rsidP="00F12E7B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I can confirm that to the best of my knowledge the above information is correct. I accept that providing deliberately false information may justify dismissal from Shoreham Port’s service if I am employed.</w:t>
            </w:r>
          </w:p>
          <w:p w14:paraId="3C616AEB" w14:textId="77777777" w:rsidR="00F12E7B" w:rsidRPr="008F36BF" w:rsidRDefault="00F12E7B" w:rsidP="00F12E7B">
            <w:pPr>
              <w:rPr>
                <w:rFonts w:ascii="Merriweather" w:hAnsi="Merriweather"/>
              </w:rPr>
            </w:pPr>
          </w:p>
          <w:p w14:paraId="004F905E" w14:textId="77777777" w:rsidR="00F12E7B" w:rsidRPr="008F36BF" w:rsidRDefault="00F12E7B" w:rsidP="00F12E7B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Signature ………………………………………………………………………………</w:t>
            </w:r>
          </w:p>
          <w:p w14:paraId="07621535" w14:textId="77777777" w:rsidR="00F12E7B" w:rsidRPr="008F36BF" w:rsidRDefault="00F12E7B" w:rsidP="00F12E7B">
            <w:pPr>
              <w:rPr>
                <w:rFonts w:ascii="Merriweather" w:hAnsi="Merriweather"/>
              </w:rPr>
            </w:pPr>
          </w:p>
          <w:p w14:paraId="58D4486D" w14:textId="77777777" w:rsidR="00F12E7B" w:rsidRPr="008F36BF" w:rsidRDefault="00F12E7B" w:rsidP="00A17ABD">
            <w:pPr>
              <w:rPr>
                <w:rFonts w:ascii="Merriweather" w:hAnsi="Merriweather"/>
              </w:rPr>
            </w:pPr>
            <w:r w:rsidRPr="008F36BF">
              <w:rPr>
                <w:rFonts w:ascii="Merriweather" w:hAnsi="Merriweather"/>
              </w:rPr>
              <w:t>Date ………………………………………………………………………………………</w:t>
            </w:r>
          </w:p>
          <w:p w14:paraId="62EB7253" w14:textId="77777777" w:rsidR="00F12E7B" w:rsidRPr="008F36BF" w:rsidRDefault="00F12E7B" w:rsidP="00A17ABD">
            <w:pPr>
              <w:rPr>
                <w:rFonts w:ascii="Merriweather" w:hAnsi="Merriweather"/>
              </w:rPr>
            </w:pPr>
          </w:p>
        </w:tc>
      </w:tr>
    </w:tbl>
    <w:p w14:paraId="43AE815F" w14:textId="77777777" w:rsidR="00F12E7B" w:rsidRPr="008F36BF" w:rsidRDefault="00F12E7B" w:rsidP="00A17ABD">
      <w:pPr>
        <w:spacing w:after="0"/>
        <w:rPr>
          <w:rFonts w:ascii="Merriweather" w:hAnsi="Merriweather"/>
        </w:rPr>
      </w:pPr>
    </w:p>
    <w:p w14:paraId="688EBC7C" w14:textId="603DF94A" w:rsidR="009C21E6" w:rsidRPr="007D3342" w:rsidRDefault="009C21E6" w:rsidP="0072413F">
      <w:pPr>
        <w:spacing w:after="0" w:line="240" w:lineRule="auto"/>
        <w:rPr>
          <w:rFonts w:ascii="Merriweather" w:eastAsia="Times New Roman" w:hAnsi="Merriweather" w:cstheme="minorHAnsi"/>
          <w:i/>
        </w:rPr>
      </w:pPr>
      <w:r w:rsidRPr="008F36BF">
        <w:rPr>
          <w:rFonts w:ascii="Merriweather" w:eastAsia="Times New Roman" w:hAnsi="Merriweather" w:cstheme="minorHAnsi"/>
          <w:i/>
        </w:rPr>
        <w:t xml:space="preserve">All personal data will be treated in accordance with the </w:t>
      </w:r>
      <w:r w:rsidR="008F36BF">
        <w:rPr>
          <w:rFonts w:ascii="Merriweather" w:eastAsia="Times New Roman" w:hAnsi="Merriweather" w:cstheme="minorHAnsi"/>
          <w:i/>
        </w:rPr>
        <w:t xml:space="preserve">General Data Protection Regulation (GDPR). </w:t>
      </w:r>
    </w:p>
    <w:sectPr w:rsidR="009C21E6" w:rsidRPr="007D3342" w:rsidSect="00CC46C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13E2" w14:textId="77777777" w:rsidR="0022713F" w:rsidRDefault="0022713F" w:rsidP="00A17ABD">
      <w:pPr>
        <w:spacing w:after="0" w:line="240" w:lineRule="auto"/>
      </w:pPr>
      <w:r>
        <w:separator/>
      </w:r>
    </w:p>
  </w:endnote>
  <w:endnote w:type="continuationSeparator" w:id="0">
    <w:p w14:paraId="51C75836" w14:textId="77777777" w:rsidR="0022713F" w:rsidRDefault="0022713F" w:rsidP="00A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03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115F2" w14:textId="3FE855D5" w:rsidR="00A7349F" w:rsidRPr="00156F69" w:rsidRDefault="00DA6C7B">
        <w:pPr>
          <w:pStyle w:val="Footer"/>
        </w:pPr>
        <w:r w:rsidRPr="00156F69">
          <w:fldChar w:fldCharType="begin"/>
        </w:r>
        <w:r w:rsidR="00A7349F" w:rsidRPr="00156F69">
          <w:instrText xml:space="preserve"> PAGE   \* MERGEFORMAT </w:instrText>
        </w:r>
        <w:r w:rsidRPr="00156F69">
          <w:fldChar w:fldCharType="separate"/>
        </w:r>
        <w:r w:rsidR="00791A91">
          <w:rPr>
            <w:noProof/>
          </w:rPr>
          <w:t>4</w:t>
        </w:r>
        <w:r w:rsidRPr="00156F69">
          <w:rPr>
            <w:noProof/>
          </w:rPr>
          <w:fldChar w:fldCharType="end"/>
        </w:r>
      </w:p>
    </w:sdtContent>
  </w:sdt>
  <w:p w14:paraId="76539F22" w14:textId="77777777" w:rsidR="00A7349F" w:rsidRDefault="00A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F4B0" w14:textId="77777777" w:rsidR="0022713F" w:rsidRDefault="0022713F" w:rsidP="00A17ABD">
      <w:pPr>
        <w:spacing w:after="0" w:line="240" w:lineRule="auto"/>
      </w:pPr>
      <w:r>
        <w:separator/>
      </w:r>
    </w:p>
  </w:footnote>
  <w:footnote w:type="continuationSeparator" w:id="0">
    <w:p w14:paraId="3812114A" w14:textId="77777777" w:rsidR="0022713F" w:rsidRDefault="0022713F" w:rsidP="00A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D731" w14:textId="5965757B" w:rsidR="00A7349F" w:rsidRPr="0072413F" w:rsidRDefault="0072413F" w:rsidP="0072413F">
    <w:pPr>
      <w:pStyle w:val="Header"/>
      <w:rPr>
        <w:rFonts w:ascii="Montserrat" w:hAnsi="Montserrat"/>
        <w:b/>
        <w:bCs/>
        <w:color w:val="004E66"/>
        <w:sz w:val="28"/>
      </w:rPr>
    </w:pPr>
    <w:r w:rsidRPr="0072413F">
      <w:rPr>
        <w:rFonts w:ascii="Montserrat" w:hAnsi="Montserrat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626A8EF" wp14:editId="24B644FE">
          <wp:simplePos x="0" y="0"/>
          <wp:positionH relativeFrom="column">
            <wp:posOffset>4858965</wp:posOffset>
          </wp:positionH>
          <wp:positionV relativeFrom="paragraph">
            <wp:posOffset>-315540</wp:posOffset>
          </wp:positionV>
          <wp:extent cx="1668393" cy="681953"/>
          <wp:effectExtent l="0" t="0" r="825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393" cy="681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49F" w:rsidRPr="0072413F">
      <w:rPr>
        <w:rFonts w:ascii="Montserrat" w:hAnsi="Montserrat"/>
        <w:b/>
        <w:bCs/>
        <w:sz w:val="28"/>
      </w:rPr>
      <w:t>SHOREHAM PORT JOB APPLICATION FORM</w:t>
    </w:r>
    <w:r>
      <w:rPr>
        <w:rFonts w:ascii="Montserrat" w:hAnsi="Montserrat"/>
        <w:b/>
        <w:bCs/>
        <w:color w:val="004E66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0D8D"/>
    <w:multiLevelType w:val="hybridMultilevel"/>
    <w:tmpl w:val="BB36B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30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F3"/>
    <w:rsid w:val="00047180"/>
    <w:rsid w:val="00077AAB"/>
    <w:rsid w:val="0008066F"/>
    <w:rsid w:val="000A7645"/>
    <w:rsid w:val="000C2418"/>
    <w:rsid w:val="000C6CC8"/>
    <w:rsid w:val="000C7669"/>
    <w:rsid w:val="00114757"/>
    <w:rsid w:val="00133BA9"/>
    <w:rsid w:val="0014545F"/>
    <w:rsid w:val="00156F69"/>
    <w:rsid w:val="00167CB4"/>
    <w:rsid w:val="0022713F"/>
    <w:rsid w:val="002365F2"/>
    <w:rsid w:val="00252C92"/>
    <w:rsid w:val="00264B70"/>
    <w:rsid w:val="002A06BA"/>
    <w:rsid w:val="002B05EC"/>
    <w:rsid w:val="002D06B4"/>
    <w:rsid w:val="00330035"/>
    <w:rsid w:val="003473F2"/>
    <w:rsid w:val="00376E3C"/>
    <w:rsid w:val="003D3CA5"/>
    <w:rsid w:val="003E3B38"/>
    <w:rsid w:val="003F5255"/>
    <w:rsid w:val="00413B8D"/>
    <w:rsid w:val="00431509"/>
    <w:rsid w:val="00433C72"/>
    <w:rsid w:val="00492A3B"/>
    <w:rsid w:val="004A54AF"/>
    <w:rsid w:val="004B3281"/>
    <w:rsid w:val="004C69DC"/>
    <w:rsid w:val="005005BB"/>
    <w:rsid w:val="005240C1"/>
    <w:rsid w:val="0056601C"/>
    <w:rsid w:val="005A6253"/>
    <w:rsid w:val="006163C0"/>
    <w:rsid w:val="006571A5"/>
    <w:rsid w:val="00682A3C"/>
    <w:rsid w:val="006F2DC3"/>
    <w:rsid w:val="00713F74"/>
    <w:rsid w:val="00716201"/>
    <w:rsid w:val="0072413F"/>
    <w:rsid w:val="00791A91"/>
    <w:rsid w:val="00792F15"/>
    <w:rsid w:val="007C0EBC"/>
    <w:rsid w:val="007D3342"/>
    <w:rsid w:val="008332E6"/>
    <w:rsid w:val="008530AC"/>
    <w:rsid w:val="008A2373"/>
    <w:rsid w:val="008F36BF"/>
    <w:rsid w:val="00936795"/>
    <w:rsid w:val="0096378C"/>
    <w:rsid w:val="00996261"/>
    <w:rsid w:val="009A75E8"/>
    <w:rsid w:val="009C21E6"/>
    <w:rsid w:val="00A17ABD"/>
    <w:rsid w:val="00A3612A"/>
    <w:rsid w:val="00A716A2"/>
    <w:rsid w:val="00A7349F"/>
    <w:rsid w:val="00A958BE"/>
    <w:rsid w:val="00A9791A"/>
    <w:rsid w:val="00B42053"/>
    <w:rsid w:val="00B933F3"/>
    <w:rsid w:val="00B9610E"/>
    <w:rsid w:val="00BA2483"/>
    <w:rsid w:val="00BF2773"/>
    <w:rsid w:val="00C34BEF"/>
    <w:rsid w:val="00C82440"/>
    <w:rsid w:val="00CC46C0"/>
    <w:rsid w:val="00DA6C7B"/>
    <w:rsid w:val="00DC7BDF"/>
    <w:rsid w:val="00DD01CA"/>
    <w:rsid w:val="00E2676D"/>
    <w:rsid w:val="00EA7C97"/>
    <w:rsid w:val="00EB10CB"/>
    <w:rsid w:val="00ED23C8"/>
    <w:rsid w:val="00F12E7B"/>
    <w:rsid w:val="00F330E8"/>
    <w:rsid w:val="00F96D55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C48B02"/>
  <w15:docId w15:val="{8EB98C3F-437A-4E71-B9F4-F8A89179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BD"/>
  </w:style>
  <w:style w:type="paragraph" w:styleId="Footer">
    <w:name w:val="footer"/>
    <w:basedOn w:val="Normal"/>
    <w:link w:val="FooterChar"/>
    <w:uiPriority w:val="99"/>
    <w:unhideWhenUsed/>
    <w:rsid w:val="00A17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BD"/>
  </w:style>
  <w:style w:type="table" w:styleId="TableGrid">
    <w:name w:val="Table Grid"/>
    <w:basedOn w:val="TableNormal"/>
    <w:uiPriority w:val="59"/>
    <w:rsid w:val="00A1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A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23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A7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Shoreham Port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Goldsbrough</dc:creator>
  <cp:lastModifiedBy>Emily Lawrance</cp:lastModifiedBy>
  <cp:revision>2</cp:revision>
  <cp:lastPrinted>2011-05-16T13:22:00Z</cp:lastPrinted>
  <dcterms:created xsi:type="dcterms:W3CDTF">2022-05-11T07:37:00Z</dcterms:created>
  <dcterms:modified xsi:type="dcterms:W3CDTF">2022-05-11T07:37:00Z</dcterms:modified>
</cp:coreProperties>
</file>