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879D4" w14:textId="77777777" w:rsidR="002365F2" w:rsidRDefault="002365F2" w:rsidP="00A17ABD">
      <w:pPr>
        <w:spacing w:after="0"/>
      </w:pPr>
      <w:r>
        <w:t>PRIVATE AND CONFIDENTIAL</w:t>
      </w:r>
    </w:p>
    <w:p w14:paraId="4CE6A324" w14:textId="11BF753D" w:rsidR="002365F2" w:rsidRDefault="00A17ABD" w:rsidP="00A17ABD">
      <w:pPr>
        <w:spacing w:after="0"/>
      </w:pPr>
      <w:r>
        <w:t xml:space="preserve">Please complete </w:t>
      </w:r>
      <w:r w:rsidR="002365F2">
        <w:t>in type or dark ink and in block capitals.</w:t>
      </w:r>
    </w:p>
    <w:p w14:paraId="470D6FEC" w14:textId="77777777" w:rsidR="00A17ABD" w:rsidRDefault="002365F2" w:rsidP="00A17ABD">
      <w:pPr>
        <w:spacing w:after="0"/>
      </w:pPr>
      <w:r>
        <w:t>Please tick the boxes as appropriate.</w:t>
      </w:r>
      <w:r w:rsidR="00114757">
        <w:t xml:space="preserve"> You may attach a CV to this application form. </w:t>
      </w:r>
    </w:p>
    <w:p w14:paraId="698B9463" w14:textId="77777777" w:rsidR="00B9610E" w:rsidRDefault="00B9610E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6684"/>
      </w:tblGrid>
      <w:tr w:rsidR="00B9610E" w14:paraId="382FCB0C" w14:textId="77777777" w:rsidTr="00B9610E">
        <w:tc>
          <w:tcPr>
            <w:tcW w:w="2376" w:type="dxa"/>
          </w:tcPr>
          <w:p w14:paraId="2AC88A22" w14:textId="77777777" w:rsidR="00B9610E" w:rsidRDefault="00B9610E" w:rsidP="00A17ABD">
            <w:r>
              <w:t>Job applied for</w:t>
            </w:r>
          </w:p>
          <w:p w14:paraId="6A6810F7" w14:textId="77777777" w:rsidR="00B9610E" w:rsidRDefault="00B9610E" w:rsidP="00A17ABD"/>
        </w:tc>
        <w:tc>
          <w:tcPr>
            <w:tcW w:w="6866" w:type="dxa"/>
          </w:tcPr>
          <w:p w14:paraId="355FD309" w14:textId="2DB46E32" w:rsidR="00B9610E" w:rsidRPr="00C82440" w:rsidRDefault="00ED6167" w:rsidP="007C0EBC">
            <w:pPr>
              <w:rPr>
                <w:b/>
                <w:bCs/>
              </w:rPr>
            </w:pPr>
            <w:r>
              <w:rPr>
                <w:b/>
                <w:bCs/>
              </w:rPr>
              <w:t>Plant Fitter</w:t>
            </w:r>
            <w:r w:rsidR="007C0EBC" w:rsidRPr="00C82440">
              <w:rPr>
                <w:b/>
                <w:bCs/>
              </w:rPr>
              <w:t xml:space="preserve"> </w:t>
            </w:r>
            <w:r w:rsidR="003E3B38" w:rsidRPr="00C82440">
              <w:rPr>
                <w:b/>
                <w:bCs/>
              </w:rPr>
              <w:t xml:space="preserve"> </w:t>
            </w:r>
            <w:r w:rsidR="006F2DC3" w:rsidRPr="00C82440">
              <w:rPr>
                <w:b/>
                <w:bCs/>
              </w:rPr>
              <w:t xml:space="preserve"> </w:t>
            </w:r>
            <w:r w:rsidR="00492A3B" w:rsidRPr="00C82440">
              <w:rPr>
                <w:b/>
                <w:bCs/>
              </w:rPr>
              <w:t xml:space="preserve"> </w:t>
            </w:r>
            <w:r w:rsidR="008332E6" w:rsidRPr="00C82440">
              <w:rPr>
                <w:b/>
                <w:bCs/>
              </w:rPr>
              <w:t xml:space="preserve"> </w:t>
            </w:r>
            <w:r w:rsidR="009A75E8" w:rsidRPr="00C82440">
              <w:rPr>
                <w:b/>
                <w:bCs/>
              </w:rPr>
              <w:t xml:space="preserve"> </w:t>
            </w:r>
          </w:p>
        </w:tc>
      </w:tr>
    </w:tbl>
    <w:p w14:paraId="1C8D6FD7" w14:textId="77777777" w:rsidR="00B9610E" w:rsidRDefault="00B9610E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682"/>
        <w:gridCol w:w="3001"/>
        <w:gridCol w:w="3007"/>
      </w:tblGrid>
      <w:tr w:rsidR="00A3612A" w14:paraId="4FAB6564" w14:textId="77777777" w:rsidTr="00A3612A">
        <w:tc>
          <w:tcPr>
            <w:tcW w:w="9242" w:type="dxa"/>
            <w:gridSpan w:val="4"/>
          </w:tcPr>
          <w:p w14:paraId="790854D5" w14:textId="77777777" w:rsidR="00A3612A" w:rsidRPr="00A3612A" w:rsidRDefault="00A3612A" w:rsidP="00A17ABD">
            <w:pPr>
              <w:rPr>
                <w:i/>
              </w:rPr>
            </w:pPr>
            <w:r w:rsidRPr="00B9610E">
              <w:rPr>
                <w:i/>
                <w:color w:val="31849B" w:themeColor="accent5" w:themeShade="BF"/>
              </w:rPr>
              <w:t xml:space="preserve">Personal details </w:t>
            </w:r>
          </w:p>
        </w:tc>
      </w:tr>
      <w:tr w:rsidR="002A06BA" w14:paraId="582F001A" w14:textId="77777777" w:rsidTr="005A7F76">
        <w:tc>
          <w:tcPr>
            <w:tcW w:w="2372" w:type="dxa"/>
          </w:tcPr>
          <w:p w14:paraId="7D5D8A76" w14:textId="77777777" w:rsidR="002A06BA" w:rsidRDefault="002A06BA" w:rsidP="00A17ABD">
            <w:r>
              <w:t xml:space="preserve">Name </w:t>
            </w:r>
          </w:p>
        </w:tc>
        <w:tc>
          <w:tcPr>
            <w:tcW w:w="6870" w:type="dxa"/>
            <w:gridSpan w:val="3"/>
          </w:tcPr>
          <w:p w14:paraId="0895C89B" w14:textId="77777777" w:rsidR="002A06BA" w:rsidRDefault="002A06BA" w:rsidP="00A17ABD"/>
          <w:p w14:paraId="753D9FF9" w14:textId="77777777" w:rsidR="002A06BA" w:rsidRDefault="002A06BA" w:rsidP="00A17ABD">
            <w:r>
              <w:t xml:space="preserve"> </w:t>
            </w:r>
          </w:p>
        </w:tc>
      </w:tr>
      <w:tr w:rsidR="00A17ABD" w14:paraId="2ACC7D30" w14:textId="77777777" w:rsidTr="00A7349F">
        <w:tc>
          <w:tcPr>
            <w:tcW w:w="2372" w:type="dxa"/>
          </w:tcPr>
          <w:p w14:paraId="1E23CDF9" w14:textId="77777777" w:rsidR="00A17ABD" w:rsidRDefault="00A17ABD" w:rsidP="00A17ABD">
            <w:r>
              <w:t xml:space="preserve">Address </w:t>
            </w:r>
          </w:p>
          <w:p w14:paraId="5EA18BD8" w14:textId="77777777" w:rsidR="002365F2" w:rsidRDefault="002365F2" w:rsidP="00A17ABD"/>
          <w:p w14:paraId="767EB4C2" w14:textId="77777777" w:rsidR="002365F2" w:rsidRDefault="002365F2" w:rsidP="00A17ABD"/>
          <w:p w14:paraId="75E967C4" w14:textId="77777777" w:rsidR="002365F2" w:rsidRDefault="002365F2" w:rsidP="00A17ABD"/>
          <w:p w14:paraId="163EBC9F" w14:textId="77777777" w:rsidR="002365F2" w:rsidRDefault="00B9610E" w:rsidP="00A17ABD">
            <w:r>
              <w:t>Post C</w:t>
            </w:r>
            <w:r w:rsidR="002365F2">
              <w:t>ode</w:t>
            </w:r>
          </w:p>
        </w:tc>
        <w:tc>
          <w:tcPr>
            <w:tcW w:w="6870" w:type="dxa"/>
            <w:gridSpan w:val="3"/>
          </w:tcPr>
          <w:p w14:paraId="7FD6E152" w14:textId="77777777" w:rsidR="00A17ABD" w:rsidRDefault="00A17ABD" w:rsidP="00A17ABD"/>
          <w:p w14:paraId="718F0484" w14:textId="77777777" w:rsidR="00A17ABD" w:rsidRDefault="00A17ABD" w:rsidP="00A17ABD"/>
          <w:p w14:paraId="16AD345E" w14:textId="77777777" w:rsidR="00A17ABD" w:rsidRDefault="00A17ABD" w:rsidP="00A17ABD"/>
          <w:p w14:paraId="0DBEA9BB" w14:textId="77777777" w:rsidR="00A17ABD" w:rsidRDefault="00A17ABD" w:rsidP="00A17ABD"/>
          <w:p w14:paraId="66822B85" w14:textId="77777777" w:rsidR="00A17ABD" w:rsidRDefault="00A17ABD" w:rsidP="00A17ABD"/>
        </w:tc>
      </w:tr>
      <w:tr w:rsidR="00114757" w14:paraId="246D0BD8" w14:textId="77777777" w:rsidTr="00295DF3">
        <w:tc>
          <w:tcPr>
            <w:tcW w:w="2372" w:type="dxa"/>
          </w:tcPr>
          <w:p w14:paraId="01EB552F" w14:textId="77777777" w:rsidR="00114757" w:rsidRDefault="00114757" w:rsidP="00A17ABD">
            <w:r>
              <w:t>Daytime phone number</w:t>
            </w:r>
          </w:p>
          <w:p w14:paraId="3C2FAF23" w14:textId="77777777" w:rsidR="00114757" w:rsidRDefault="00114757" w:rsidP="00A17ABD"/>
        </w:tc>
        <w:tc>
          <w:tcPr>
            <w:tcW w:w="6870" w:type="dxa"/>
            <w:gridSpan w:val="3"/>
          </w:tcPr>
          <w:p w14:paraId="0C5E9B00" w14:textId="77777777" w:rsidR="00114757" w:rsidRDefault="00114757" w:rsidP="00A17ABD"/>
        </w:tc>
      </w:tr>
      <w:tr w:rsidR="00114757" w14:paraId="721B937F" w14:textId="77777777" w:rsidTr="00747990">
        <w:tc>
          <w:tcPr>
            <w:tcW w:w="2372" w:type="dxa"/>
          </w:tcPr>
          <w:p w14:paraId="066C23D5" w14:textId="77777777" w:rsidR="00114757" w:rsidRDefault="00114757" w:rsidP="00A17ABD">
            <w:r>
              <w:t>Mobile phone number</w:t>
            </w:r>
          </w:p>
          <w:p w14:paraId="7DA744FE" w14:textId="77777777" w:rsidR="00114757" w:rsidRDefault="00114757" w:rsidP="00A17ABD"/>
        </w:tc>
        <w:tc>
          <w:tcPr>
            <w:tcW w:w="6870" w:type="dxa"/>
            <w:gridSpan w:val="3"/>
          </w:tcPr>
          <w:p w14:paraId="150EC155" w14:textId="77777777" w:rsidR="00114757" w:rsidRDefault="00114757" w:rsidP="00A17ABD"/>
        </w:tc>
      </w:tr>
      <w:tr w:rsidR="00114757" w14:paraId="5F174F3F" w14:textId="77777777" w:rsidTr="00AC109F">
        <w:tc>
          <w:tcPr>
            <w:tcW w:w="2372" w:type="dxa"/>
          </w:tcPr>
          <w:p w14:paraId="26F66321" w14:textId="77777777" w:rsidR="00114757" w:rsidRDefault="00114757" w:rsidP="00A17ABD">
            <w:r>
              <w:t xml:space="preserve">Email address </w:t>
            </w:r>
          </w:p>
          <w:p w14:paraId="5545A35B" w14:textId="77777777" w:rsidR="00114757" w:rsidRDefault="00114757" w:rsidP="00A17ABD"/>
        </w:tc>
        <w:tc>
          <w:tcPr>
            <w:tcW w:w="6870" w:type="dxa"/>
            <w:gridSpan w:val="3"/>
          </w:tcPr>
          <w:p w14:paraId="6B98C701" w14:textId="77777777" w:rsidR="00114757" w:rsidRDefault="00114757" w:rsidP="00A17ABD"/>
        </w:tc>
      </w:tr>
      <w:tr w:rsidR="002365F2" w14:paraId="6B545E47" w14:textId="77777777" w:rsidTr="00A7349F">
        <w:tc>
          <w:tcPr>
            <w:tcW w:w="6158" w:type="dxa"/>
            <w:gridSpan w:val="3"/>
          </w:tcPr>
          <w:p w14:paraId="1C4814A8" w14:textId="77777777" w:rsidR="002365F2" w:rsidRDefault="002365F2" w:rsidP="00A17ABD">
            <w:r>
              <w:t>Do you require a Work Permit?</w:t>
            </w:r>
          </w:p>
          <w:p w14:paraId="144D32AC" w14:textId="77777777" w:rsidR="000A7645" w:rsidRDefault="000A7645" w:rsidP="00A17ABD"/>
        </w:tc>
        <w:tc>
          <w:tcPr>
            <w:tcW w:w="3084" w:type="dxa"/>
          </w:tcPr>
          <w:p w14:paraId="709DA874" w14:textId="77777777" w:rsidR="002365F2" w:rsidRDefault="000A7645" w:rsidP="00A17ABD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</w:tc>
      </w:tr>
      <w:tr w:rsidR="002365F2" w14:paraId="37C0206E" w14:textId="77777777" w:rsidTr="00A7349F">
        <w:tc>
          <w:tcPr>
            <w:tcW w:w="6158" w:type="dxa"/>
            <w:gridSpan w:val="3"/>
          </w:tcPr>
          <w:p w14:paraId="1EB1B89D" w14:textId="77777777" w:rsidR="002365F2" w:rsidRDefault="000A7645" w:rsidP="00A17ABD">
            <w:r>
              <w:t>If required, are you already in possession of a Work Permit?</w:t>
            </w:r>
          </w:p>
          <w:p w14:paraId="23042B64" w14:textId="77777777" w:rsidR="00B9610E" w:rsidRDefault="00B9610E" w:rsidP="00A17ABD"/>
        </w:tc>
        <w:tc>
          <w:tcPr>
            <w:tcW w:w="3084" w:type="dxa"/>
          </w:tcPr>
          <w:p w14:paraId="72015253" w14:textId="77777777" w:rsidR="002365F2" w:rsidRDefault="000A7645" w:rsidP="00A17ABD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</w:tc>
      </w:tr>
      <w:tr w:rsidR="000A7645" w14:paraId="16713925" w14:textId="77777777" w:rsidTr="00A7349F">
        <w:tc>
          <w:tcPr>
            <w:tcW w:w="3077" w:type="dxa"/>
            <w:gridSpan w:val="2"/>
          </w:tcPr>
          <w:p w14:paraId="60A8F38D" w14:textId="77777777" w:rsidR="000A7645" w:rsidRDefault="000A7645" w:rsidP="00A17ABD">
            <w:r>
              <w:t>What are its start and finish dates?</w:t>
            </w:r>
          </w:p>
          <w:p w14:paraId="4C944F06" w14:textId="77777777" w:rsidR="000A7645" w:rsidRDefault="000A7645" w:rsidP="00A17ABD">
            <w:r>
              <w:t xml:space="preserve"> </w:t>
            </w:r>
          </w:p>
        </w:tc>
        <w:tc>
          <w:tcPr>
            <w:tcW w:w="3081" w:type="dxa"/>
          </w:tcPr>
          <w:p w14:paraId="70A87B1C" w14:textId="77777777" w:rsidR="000A7645" w:rsidRDefault="00A958BE" w:rsidP="00A17ABD">
            <w:r>
              <w:t>Start</w:t>
            </w:r>
          </w:p>
        </w:tc>
        <w:tc>
          <w:tcPr>
            <w:tcW w:w="3084" w:type="dxa"/>
          </w:tcPr>
          <w:p w14:paraId="0A87CA86" w14:textId="77777777" w:rsidR="000A7645" w:rsidRDefault="00A958BE" w:rsidP="00A17ABD">
            <w:r>
              <w:t>Finish</w:t>
            </w:r>
          </w:p>
        </w:tc>
      </w:tr>
      <w:tr w:rsidR="000A7645" w14:paraId="63A8E869" w14:textId="77777777" w:rsidTr="00BA2483">
        <w:tc>
          <w:tcPr>
            <w:tcW w:w="9242" w:type="dxa"/>
            <w:gridSpan w:val="4"/>
          </w:tcPr>
          <w:p w14:paraId="10A9F857" w14:textId="77777777" w:rsidR="000A7645" w:rsidRPr="000A7645" w:rsidRDefault="000A7645" w:rsidP="00A17ABD">
            <w:pPr>
              <w:rPr>
                <w:i/>
              </w:rPr>
            </w:pPr>
            <w:r w:rsidRPr="000A7645">
              <w:rPr>
                <w:i/>
              </w:rPr>
              <w:t xml:space="preserve">All those offered employment will be required to provide evidence that they are entitled to work in this country in accordance with the Asylum and Immigration Act 1996. </w:t>
            </w:r>
          </w:p>
        </w:tc>
      </w:tr>
      <w:tr w:rsidR="00BA2483" w14:paraId="3E1EC50B" w14:textId="77777777" w:rsidTr="00A7349F">
        <w:tc>
          <w:tcPr>
            <w:tcW w:w="6158" w:type="dxa"/>
            <w:gridSpan w:val="3"/>
          </w:tcPr>
          <w:p w14:paraId="61E8F6EF" w14:textId="77777777" w:rsidR="00B9610E" w:rsidRDefault="00BA2483" w:rsidP="00B9610E">
            <w:pPr>
              <w:rPr>
                <w:i/>
              </w:rPr>
            </w:pPr>
            <w:r>
              <w:t xml:space="preserve">Do you have any criminal convictions which have not been spent under the Rehabilitation of Offenders Act 1974? </w:t>
            </w:r>
          </w:p>
        </w:tc>
        <w:tc>
          <w:tcPr>
            <w:tcW w:w="3084" w:type="dxa"/>
          </w:tcPr>
          <w:p w14:paraId="41561327" w14:textId="77777777" w:rsidR="00BA2483" w:rsidRPr="00BA2483" w:rsidRDefault="00BA2483" w:rsidP="00A17ABD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  <w:p w14:paraId="1E29A154" w14:textId="77777777" w:rsidR="00BA2483" w:rsidRPr="00B9610E" w:rsidRDefault="00BA2483" w:rsidP="00A17ABD"/>
        </w:tc>
      </w:tr>
      <w:tr w:rsidR="00B9610E" w14:paraId="3BEF1679" w14:textId="77777777" w:rsidTr="00B9610E">
        <w:tc>
          <w:tcPr>
            <w:tcW w:w="9242" w:type="dxa"/>
            <w:gridSpan w:val="4"/>
          </w:tcPr>
          <w:p w14:paraId="3D7A134F" w14:textId="77777777" w:rsidR="00B9610E" w:rsidRDefault="00A958BE" w:rsidP="00A17ABD">
            <w:r>
              <w:t>If yes, please give details:</w:t>
            </w:r>
          </w:p>
          <w:p w14:paraId="0F438F26" w14:textId="77777777" w:rsidR="00B9610E" w:rsidRPr="00B9610E" w:rsidRDefault="00B9610E" w:rsidP="00A17ABD"/>
          <w:p w14:paraId="2DD7694A" w14:textId="77777777" w:rsidR="00B9610E" w:rsidRPr="00206F33" w:rsidRDefault="00B9610E" w:rsidP="00A17ABD">
            <w:pPr>
              <w:rPr>
                <w:rFonts w:cstheme="minorHAnsi"/>
              </w:rPr>
            </w:pPr>
          </w:p>
        </w:tc>
      </w:tr>
      <w:tr w:rsidR="00B9610E" w14:paraId="7E638A69" w14:textId="77777777" w:rsidTr="00A7349F">
        <w:tc>
          <w:tcPr>
            <w:tcW w:w="6158" w:type="dxa"/>
            <w:gridSpan w:val="3"/>
          </w:tcPr>
          <w:p w14:paraId="5E3DEA96" w14:textId="77777777" w:rsidR="00B9610E" w:rsidRDefault="00B9610E" w:rsidP="00B9610E">
            <w:r>
              <w:t xml:space="preserve">Do you hold a current Driving Licence? </w:t>
            </w:r>
          </w:p>
          <w:p w14:paraId="085D530A" w14:textId="77777777" w:rsidR="00B9610E" w:rsidRDefault="00B9610E" w:rsidP="00B9610E"/>
        </w:tc>
        <w:tc>
          <w:tcPr>
            <w:tcW w:w="3084" w:type="dxa"/>
          </w:tcPr>
          <w:p w14:paraId="7F47523D" w14:textId="77777777" w:rsidR="00B9610E" w:rsidRPr="00BA2483" w:rsidRDefault="00B9610E" w:rsidP="00B9610E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  <w:p w14:paraId="6E2AE36C" w14:textId="77777777" w:rsidR="00B9610E" w:rsidRPr="00206F33" w:rsidRDefault="00B9610E" w:rsidP="00A17ABD">
            <w:pPr>
              <w:rPr>
                <w:rFonts w:cstheme="minorHAnsi"/>
              </w:rPr>
            </w:pPr>
          </w:p>
        </w:tc>
      </w:tr>
      <w:tr w:rsidR="00B9610E" w14:paraId="303E563A" w14:textId="77777777" w:rsidTr="00B9610E">
        <w:tc>
          <w:tcPr>
            <w:tcW w:w="9242" w:type="dxa"/>
            <w:gridSpan w:val="4"/>
          </w:tcPr>
          <w:p w14:paraId="4BC1D8CD" w14:textId="77777777" w:rsidR="00B9610E" w:rsidRDefault="00B9610E" w:rsidP="00B9610E">
            <w:r>
              <w:t>If applicable, please give details of any current penalties:</w:t>
            </w:r>
          </w:p>
          <w:p w14:paraId="66A717A6" w14:textId="77777777" w:rsidR="00B9610E" w:rsidRDefault="00B9610E" w:rsidP="00B9610E"/>
          <w:p w14:paraId="334319B7" w14:textId="77777777" w:rsidR="00B9610E" w:rsidRPr="00206F33" w:rsidRDefault="00B9610E" w:rsidP="00B9610E">
            <w:pPr>
              <w:rPr>
                <w:rFonts w:cstheme="minorHAnsi"/>
              </w:rPr>
            </w:pPr>
          </w:p>
        </w:tc>
      </w:tr>
    </w:tbl>
    <w:p w14:paraId="627EB341" w14:textId="77777777" w:rsidR="002365F2" w:rsidRDefault="002365F2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176"/>
        <w:gridCol w:w="2270"/>
        <w:gridCol w:w="2239"/>
      </w:tblGrid>
      <w:tr w:rsidR="00B9610E" w14:paraId="68120A6F" w14:textId="77777777" w:rsidTr="00B9610E">
        <w:tc>
          <w:tcPr>
            <w:tcW w:w="9242" w:type="dxa"/>
            <w:gridSpan w:val="4"/>
          </w:tcPr>
          <w:p w14:paraId="31AFA9B1" w14:textId="77777777" w:rsidR="00B9610E" w:rsidRPr="00713F74" w:rsidRDefault="00B9610E" w:rsidP="00B9610E">
            <w:pPr>
              <w:jc w:val="both"/>
              <w:rPr>
                <w:rFonts w:eastAsia="Times New Roman" w:cstheme="minorHAnsi"/>
                <w:szCs w:val="18"/>
              </w:rPr>
            </w:pPr>
            <w:r w:rsidRPr="00713F74">
              <w:rPr>
                <w:rFonts w:eastAsia="Times New Roman" w:cstheme="minorHAnsi"/>
                <w:szCs w:val="18"/>
              </w:rPr>
              <w:t>Please notify us of any requirements you may have, for reasons of disability, in completing this form or attending for interview.</w:t>
            </w:r>
          </w:p>
          <w:p w14:paraId="3B0DC66A" w14:textId="77777777" w:rsidR="00ED23C8" w:rsidRDefault="00ED23C8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</w:p>
          <w:p w14:paraId="1A81A58E" w14:textId="77777777" w:rsidR="00A7349F" w:rsidRDefault="00A7349F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</w:p>
          <w:p w14:paraId="7AB8F247" w14:textId="77777777" w:rsidR="00A7349F" w:rsidRDefault="00A7349F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</w:p>
          <w:p w14:paraId="243388C1" w14:textId="77777777" w:rsidR="00A7349F" w:rsidRPr="00A7349F" w:rsidRDefault="00A7349F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</w:p>
        </w:tc>
      </w:tr>
      <w:tr w:rsidR="00A7349F" w14:paraId="3A5A39FF" w14:textId="77777777" w:rsidTr="00B9610E">
        <w:tc>
          <w:tcPr>
            <w:tcW w:w="9242" w:type="dxa"/>
            <w:gridSpan w:val="4"/>
          </w:tcPr>
          <w:p w14:paraId="1727389E" w14:textId="77777777" w:rsidR="00A7349F" w:rsidRPr="00A7349F" w:rsidRDefault="00A7349F" w:rsidP="00A7349F">
            <w:pPr>
              <w:jc w:val="both"/>
              <w:rPr>
                <w:rFonts w:eastAsia="Times New Roman" w:cstheme="minorHAnsi"/>
                <w:i/>
                <w:szCs w:val="18"/>
              </w:rPr>
            </w:pPr>
            <w:r w:rsidRPr="00A7349F">
              <w:rPr>
                <w:rFonts w:eastAsia="Times New Roman" w:cstheme="minorHAnsi"/>
                <w:i/>
                <w:szCs w:val="18"/>
              </w:rPr>
              <w:t xml:space="preserve">All job offers are subject to the receipt of satisfactory references.  </w:t>
            </w:r>
          </w:p>
          <w:p w14:paraId="56B3B547" w14:textId="77777777" w:rsidR="00A7349F" w:rsidRDefault="00A7349F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  <w:r w:rsidRPr="00A7349F">
              <w:rPr>
                <w:rFonts w:eastAsia="Times New Roman" w:cstheme="minorHAnsi"/>
                <w:i/>
                <w:szCs w:val="18"/>
              </w:rPr>
              <w:t>All new employees will be required to complete a medical questionnaire.</w:t>
            </w:r>
          </w:p>
          <w:p w14:paraId="473E4141" w14:textId="77777777" w:rsidR="000C2418" w:rsidRPr="00A7349F" w:rsidRDefault="000C2418" w:rsidP="00B9610E">
            <w:pPr>
              <w:jc w:val="both"/>
              <w:rPr>
                <w:rFonts w:eastAsia="Times New Roman" w:cstheme="minorHAnsi"/>
                <w:i/>
                <w:szCs w:val="18"/>
              </w:rPr>
            </w:pPr>
            <w:r>
              <w:rPr>
                <w:rFonts w:eastAsia="Times New Roman" w:cstheme="minorHAnsi"/>
                <w:i/>
                <w:szCs w:val="18"/>
              </w:rPr>
              <w:lastRenderedPageBreak/>
              <w:t xml:space="preserve">All new employees will be subject to a security check. </w:t>
            </w:r>
          </w:p>
        </w:tc>
      </w:tr>
      <w:tr w:rsidR="00C34BEF" w14:paraId="0647FBDD" w14:textId="77777777" w:rsidTr="00C34BEF">
        <w:tc>
          <w:tcPr>
            <w:tcW w:w="9242" w:type="dxa"/>
            <w:gridSpan w:val="4"/>
          </w:tcPr>
          <w:p w14:paraId="326FCE3E" w14:textId="77777777" w:rsidR="00C34BEF" w:rsidRPr="00B9610E" w:rsidRDefault="00B9610E" w:rsidP="00A17ABD">
            <w:pPr>
              <w:rPr>
                <w:i/>
              </w:rPr>
            </w:pPr>
            <w:r w:rsidRPr="00B9610E">
              <w:rPr>
                <w:i/>
                <w:color w:val="31849B" w:themeColor="accent5" w:themeShade="BF"/>
              </w:rPr>
              <w:lastRenderedPageBreak/>
              <w:t>Present Employment</w:t>
            </w:r>
          </w:p>
        </w:tc>
      </w:tr>
      <w:tr w:rsidR="00C34BEF" w14:paraId="29CB0B79" w14:textId="77777777" w:rsidTr="00047180">
        <w:tc>
          <w:tcPr>
            <w:tcW w:w="2375" w:type="dxa"/>
          </w:tcPr>
          <w:p w14:paraId="129610E0" w14:textId="77777777" w:rsidR="00C34BEF" w:rsidRDefault="00B9610E" w:rsidP="00A17ABD">
            <w:r>
              <w:t xml:space="preserve">Name of present employer </w:t>
            </w:r>
          </w:p>
        </w:tc>
        <w:tc>
          <w:tcPr>
            <w:tcW w:w="6867" w:type="dxa"/>
            <w:gridSpan w:val="3"/>
          </w:tcPr>
          <w:p w14:paraId="22120EB5" w14:textId="77777777" w:rsidR="00C34BEF" w:rsidRDefault="00C34BEF" w:rsidP="00A17ABD"/>
        </w:tc>
      </w:tr>
      <w:tr w:rsidR="00C34BEF" w14:paraId="5AE21C63" w14:textId="77777777" w:rsidTr="00047180">
        <w:tc>
          <w:tcPr>
            <w:tcW w:w="2375" w:type="dxa"/>
          </w:tcPr>
          <w:p w14:paraId="6D83F300" w14:textId="77777777" w:rsidR="00C34BEF" w:rsidRDefault="00C34BEF" w:rsidP="00A17ABD">
            <w:r>
              <w:t>Address</w:t>
            </w:r>
          </w:p>
          <w:p w14:paraId="7A0E433A" w14:textId="77777777" w:rsidR="00B9610E" w:rsidRDefault="00B9610E" w:rsidP="00A17ABD"/>
          <w:p w14:paraId="10360E92" w14:textId="77777777" w:rsidR="00B9610E" w:rsidRDefault="00B9610E" w:rsidP="00A17ABD"/>
          <w:p w14:paraId="04D9AC51" w14:textId="77777777" w:rsidR="00B9610E" w:rsidRDefault="00B9610E" w:rsidP="00A17ABD"/>
          <w:p w14:paraId="2DB45886" w14:textId="77777777" w:rsidR="00B9610E" w:rsidRDefault="00B9610E" w:rsidP="00A17ABD">
            <w:r>
              <w:t>Post Code</w:t>
            </w:r>
          </w:p>
        </w:tc>
        <w:tc>
          <w:tcPr>
            <w:tcW w:w="6867" w:type="dxa"/>
            <w:gridSpan w:val="3"/>
          </w:tcPr>
          <w:p w14:paraId="7AB4CFE3" w14:textId="77777777" w:rsidR="00C34BEF" w:rsidRDefault="00C34BEF" w:rsidP="00A17ABD"/>
          <w:p w14:paraId="0598350C" w14:textId="77777777" w:rsidR="00C34BEF" w:rsidRDefault="00C34BEF" w:rsidP="00A17ABD"/>
          <w:p w14:paraId="3B37D152" w14:textId="77777777" w:rsidR="00C34BEF" w:rsidRDefault="00C34BEF" w:rsidP="00A17ABD"/>
          <w:p w14:paraId="676606F6" w14:textId="77777777" w:rsidR="00C34BEF" w:rsidRDefault="00C34BEF" w:rsidP="00A17ABD"/>
          <w:p w14:paraId="5025F2D8" w14:textId="77777777" w:rsidR="00C34BEF" w:rsidRDefault="00C34BEF" w:rsidP="00A17ABD"/>
        </w:tc>
      </w:tr>
      <w:tr w:rsidR="00C34BEF" w14:paraId="1C7DA40C" w14:textId="77777777" w:rsidTr="00047180">
        <w:tc>
          <w:tcPr>
            <w:tcW w:w="2375" w:type="dxa"/>
          </w:tcPr>
          <w:p w14:paraId="2F67EC97" w14:textId="77777777" w:rsidR="00C34BEF" w:rsidRDefault="00A958BE" w:rsidP="00A17ABD">
            <w:r>
              <w:t>Title of Post</w:t>
            </w:r>
          </w:p>
          <w:p w14:paraId="40EC228A" w14:textId="77777777" w:rsidR="004A54AF" w:rsidRDefault="004A54AF" w:rsidP="00A17ABD"/>
        </w:tc>
        <w:tc>
          <w:tcPr>
            <w:tcW w:w="6867" w:type="dxa"/>
            <w:gridSpan w:val="3"/>
          </w:tcPr>
          <w:p w14:paraId="3DF5DF20" w14:textId="77777777" w:rsidR="00C34BEF" w:rsidRDefault="00C34BEF" w:rsidP="00A17ABD"/>
        </w:tc>
      </w:tr>
      <w:tr w:rsidR="00C34BEF" w14:paraId="3C2C2931" w14:textId="77777777" w:rsidTr="00047180">
        <w:tc>
          <w:tcPr>
            <w:tcW w:w="2375" w:type="dxa"/>
          </w:tcPr>
          <w:p w14:paraId="1B0B1689" w14:textId="77777777" w:rsidR="00C34BEF" w:rsidRDefault="004A54AF" w:rsidP="00A17ABD">
            <w:proofErr w:type="gramStart"/>
            <w:r>
              <w:t>Brief summary</w:t>
            </w:r>
            <w:proofErr w:type="gramEnd"/>
            <w:r>
              <w:t xml:space="preserve"> of job duties </w:t>
            </w:r>
          </w:p>
        </w:tc>
        <w:tc>
          <w:tcPr>
            <w:tcW w:w="6867" w:type="dxa"/>
            <w:gridSpan w:val="3"/>
          </w:tcPr>
          <w:p w14:paraId="136C45C3" w14:textId="77777777" w:rsidR="00C34BEF" w:rsidRDefault="00C34BEF" w:rsidP="00A17ABD"/>
          <w:p w14:paraId="3BBD01F6" w14:textId="77777777" w:rsidR="004A54AF" w:rsidRDefault="004A54AF" w:rsidP="00A17ABD"/>
          <w:p w14:paraId="5D011614" w14:textId="77777777" w:rsidR="004A54AF" w:rsidRDefault="004A54AF" w:rsidP="00A17ABD"/>
          <w:p w14:paraId="0DB8E3B2" w14:textId="77777777" w:rsidR="00114757" w:rsidRDefault="00114757" w:rsidP="00A17ABD"/>
          <w:p w14:paraId="0903E2C2" w14:textId="77777777" w:rsidR="004A54AF" w:rsidRDefault="004A54AF" w:rsidP="00A17ABD"/>
          <w:p w14:paraId="751EDDB4" w14:textId="77777777" w:rsidR="004A54AF" w:rsidRDefault="004A54AF" w:rsidP="00A17ABD"/>
        </w:tc>
      </w:tr>
      <w:tr w:rsidR="004A54AF" w14:paraId="2744A2B4" w14:textId="77777777" w:rsidTr="00047180">
        <w:tc>
          <w:tcPr>
            <w:tcW w:w="2375" w:type="dxa"/>
          </w:tcPr>
          <w:p w14:paraId="05351EBC" w14:textId="77777777" w:rsidR="004A54AF" w:rsidRDefault="004A54AF" w:rsidP="00A17ABD">
            <w:r>
              <w:t>Rate of pay</w:t>
            </w:r>
          </w:p>
        </w:tc>
        <w:tc>
          <w:tcPr>
            <w:tcW w:w="6867" w:type="dxa"/>
            <w:gridSpan w:val="3"/>
          </w:tcPr>
          <w:p w14:paraId="61E8D548" w14:textId="77777777" w:rsidR="004A54AF" w:rsidRDefault="004A54AF" w:rsidP="00A17ABD"/>
          <w:p w14:paraId="3C4B13D5" w14:textId="77777777" w:rsidR="004A54AF" w:rsidRDefault="004A54AF" w:rsidP="00A17ABD"/>
        </w:tc>
      </w:tr>
      <w:tr w:rsidR="004A54AF" w14:paraId="57420619" w14:textId="77777777" w:rsidTr="00047180">
        <w:tc>
          <w:tcPr>
            <w:tcW w:w="2375" w:type="dxa"/>
          </w:tcPr>
          <w:p w14:paraId="0F22A271" w14:textId="77777777" w:rsidR="004A54AF" w:rsidRDefault="004A54AF" w:rsidP="00A17ABD">
            <w:r>
              <w:t>Date employed from</w:t>
            </w:r>
          </w:p>
        </w:tc>
        <w:tc>
          <w:tcPr>
            <w:tcW w:w="2245" w:type="dxa"/>
          </w:tcPr>
          <w:p w14:paraId="3EBE94BB" w14:textId="77777777" w:rsidR="004A54AF" w:rsidRDefault="004A54AF" w:rsidP="00A17ABD"/>
          <w:p w14:paraId="305C8EF2" w14:textId="77777777" w:rsidR="004A54AF" w:rsidRDefault="004A54AF" w:rsidP="00A17ABD"/>
        </w:tc>
        <w:tc>
          <w:tcPr>
            <w:tcW w:w="2311" w:type="dxa"/>
          </w:tcPr>
          <w:p w14:paraId="69E4988D" w14:textId="77777777" w:rsidR="004A54AF" w:rsidRDefault="004A54AF" w:rsidP="00A17ABD">
            <w:r>
              <w:t>Date employed to</w:t>
            </w:r>
          </w:p>
        </w:tc>
        <w:tc>
          <w:tcPr>
            <w:tcW w:w="2311" w:type="dxa"/>
          </w:tcPr>
          <w:p w14:paraId="01BD53BC" w14:textId="77777777" w:rsidR="004A54AF" w:rsidRDefault="004A54AF" w:rsidP="00A17ABD"/>
        </w:tc>
      </w:tr>
      <w:tr w:rsidR="00A958BE" w14:paraId="3C7EEA76" w14:textId="77777777" w:rsidTr="00047180">
        <w:tc>
          <w:tcPr>
            <w:tcW w:w="4620" w:type="dxa"/>
            <w:gridSpan w:val="2"/>
          </w:tcPr>
          <w:p w14:paraId="1AF0CCC5" w14:textId="77777777" w:rsidR="00A958BE" w:rsidRDefault="00A958BE" w:rsidP="00A958BE">
            <w:r>
              <w:t xml:space="preserve">Notice required to terminate employment or reason for </w:t>
            </w:r>
            <w:proofErr w:type="gramStart"/>
            <w:r>
              <w:t>leaving</w:t>
            </w:r>
            <w:proofErr w:type="gramEnd"/>
          </w:p>
          <w:p w14:paraId="22EC6A53" w14:textId="77777777" w:rsidR="00A958BE" w:rsidRDefault="00A958BE" w:rsidP="00A17ABD"/>
        </w:tc>
        <w:tc>
          <w:tcPr>
            <w:tcW w:w="4622" w:type="dxa"/>
            <w:gridSpan w:val="2"/>
          </w:tcPr>
          <w:p w14:paraId="62B7B3F0" w14:textId="77777777" w:rsidR="00A958BE" w:rsidRDefault="00A958BE" w:rsidP="00A17ABD"/>
        </w:tc>
      </w:tr>
    </w:tbl>
    <w:p w14:paraId="6BF57666" w14:textId="77777777" w:rsidR="00A958BE" w:rsidRDefault="00A958BE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1117"/>
        <w:gridCol w:w="826"/>
        <w:gridCol w:w="1438"/>
        <w:gridCol w:w="2264"/>
        <w:gridCol w:w="2254"/>
      </w:tblGrid>
      <w:tr w:rsidR="00A958BE" w14:paraId="2A86FDB2" w14:textId="77777777" w:rsidTr="00A958BE">
        <w:tc>
          <w:tcPr>
            <w:tcW w:w="9242" w:type="dxa"/>
            <w:gridSpan w:val="6"/>
          </w:tcPr>
          <w:p w14:paraId="42CC1679" w14:textId="77777777" w:rsidR="00A958BE" w:rsidRDefault="00413B8D" w:rsidP="00413B8D">
            <w:r>
              <w:rPr>
                <w:i/>
                <w:color w:val="31849B" w:themeColor="accent5" w:themeShade="BF"/>
              </w:rPr>
              <w:t>Previous Employment</w:t>
            </w:r>
          </w:p>
        </w:tc>
      </w:tr>
      <w:tr w:rsidR="00413B8D" w14:paraId="21BBCC5D" w14:textId="77777777" w:rsidTr="00A958BE">
        <w:tc>
          <w:tcPr>
            <w:tcW w:w="9242" w:type="dxa"/>
            <w:gridSpan w:val="6"/>
          </w:tcPr>
          <w:p w14:paraId="17BF520F" w14:textId="77777777" w:rsidR="00413B8D" w:rsidRDefault="00413B8D" w:rsidP="00713F74">
            <w:pPr>
              <w:rPr>
                <w:i/>
                <w:color w:val="31849B" w:themeColor="accent5" w:themeShade="BF"/>
              </w:rPr>
            </w:pPr>
            <w:r w:rsidRPr="00413B8D">
              <w:t>Please list your previous e</w:t>
            </w:r>
            <w:r>
              <w:t xml:space="preserve">mployment </w:t>
            </w:r>
            <w:r w:rsidR="00713F74">
              <w:t>(up to the last 5 employers)</w:t>
            </w:r>
            <w:r>
              <w:t>, s</w:t>
            </w:r>
            <w:r w:rsidRPr="00413B8D">
              <w:t>tart</w:t>
            </w:r>
            <w:r>
              <w:t>ing</w:t>
            </w:r>
            <w:r w:rsidRPr="00413B8D">
              <w:t xml:space="preserve"> with the most recent and use a continuation sheet if necessary.</w:t>
            </w:r>
          </w:p>
        </w:tc>
      </w:tr>
      <w:tr w:rsidR="00A958BE" w14:paraId="0E7CAB36" w14:textId="77777777" w:rsidTr="00A958BE">
        <w:tc>
          <w:tcPr>
            <w:tcW w:w="1117" w:type="dxa"/>
          </w:tcPr>
          <w:p w14:paraId="3C9BC721" w14:textId="77777777" w:rsidR="00A958BE" w:rsidRDefault="00A958BE" w:rsidP="00A17ABD">
            <w:r>
              <w:t>Date employed from</w:t>
            </w:r>
          </w:p>
        </w:tc>
        <w:tc>
          <w:tcPr>
            <w:tcW w:w="1118" w:type="dxa"/>
          </w:tcPr>
          <w:p w14:paraId="3F33116F" w14:textId="77777777" w:rsidR="00A958BE" w:rsidRDefault="00A958BE" w:rsidP="00A17ABD">
            <w:r>
              <w:t>Date employed to</w:t>
            </w:r>
          </w:p>
        </w:tc>
        <w:tc>
          <w:tcPr>
            <w:tcW w:w="2335" w:type="dxa"/>
            <w:gridSpan w:val="2"/>
          </w:tcPr>
          <w:p w14:paraId="25309E00" w14:textId="77777777" w:rsidR="00A958BE" w:rsidRDefault="00A958BE" w:rsidP="00A17ABD">
            <w:r>
              <w:t>Name and address of employer</w:t>
            </w:r>
          </w:p>
        </w:tc>
        <w:tc>
          <w:tcPr>
            <w:tcW w:w="2336" w:type="dxa"/>
          </w:tcPr>
          <w:p w14:paraId="552A3533" w14:textId="77777777" w:rsidR="00A958BE" w:rsidRDefault="00A958BE" w:rsidP="00A17ABD">
            <w:r>
              <w:t xml:space="preserve">Title of Post and </w:t>
            </w:r>
            <w:proofErr w:type="gramStart"/>
            <w:r>
              <w:t>brief summary</w:t>
            </w:r>
            <w:proofErr w:type="gramEnd"/>
            <w:r>
              <w:t xml:space="preserve"> of duties</w:t>
            </w:r>
          </w:p>
        </w:tc>
        <w:tc>
          <w:tcPr>
            <w:tcW w:w="2336" w:type="dxa"/>
          </w:tcPr>
          <w:p w14:paraId="4F47BF24" w14:textId="77777777" w:rsidR="00A958BE" w:rsidRDefault="00A958BE" w:rsidP="00A17ABD">
            <w:r>
              <w:t>Reason for leaving</w:t>
            </w:r>
          </w:p>
        </w:tc>
      </w:tr>
      <w:tr w:rsidR="00A958BE" w14:paraId="5FB4EDF5" w14:textId="77777777" w:rsidTr="00A958BE">
        <w:tc>
          <w:tcPr>
            <w:tcW w:w="1117" w:type="dxa"/>
          </w:tcPr>
          <w:p w14:paraId="5FC0F601" w14:textId="77777777" w:rsidR="00A958BE" w:rsidRDefault="00A958BE" w:rsidP="00A17ABD"/>
          <w:p w14:paraId="08AA77D5" w14:textId="77777777" w:rsidR="00A958BE" w:rsidRDefault="00A958BE" w:rsidP="00A17ABD"/>
          <w:p w14:paraId="0EC3D656" w14:textId="77777777" w:rsidR="00A958BE" w:rsidRDefault="00A958BE" w:rsidP="00A17ABD"/>
          <w:p w14:paraId="0A025E50" w14:textId="77777777" w:rsidR="00A958BE" w:rsidRDefault="00A958BE" w:rsidP="00A17ABD"/>
          <w:p w14:paraId="17E8D7F7" w14:textId="77777777" w:rsidR="00A958BE" w:rsidRDefault="00A958BE" w:rsidP="00A17ABD"/>
          <w:p w14:paraId="5AB1DB59" w14:textId="77777777" w:rsidR="00A958BE" w:rsidRDefault="00A958BE" w:rsidP="00A17ABD"/>
          <w:p w14:paraId="7438BD25" w14:textId="77777777" w:rsidR="00A958BE" w:rsidRDefault="00A958BE" w:rsidP="00A17ABD"/>
          <w:p w14:paraId="3FBD3026" w14:textId="77777777" w:rsidR="00A958BE" w:rsidRDefault="00A958BE" w:rsidP="00A17ABD"/>
          <w:p w14:paraId="57ECF772" w14:textId="77777777" w:rsidR="00A958BE" w:rsidRDefault="00A958BE" w:rsidP="00A17ABD"/>
          <w:p w14:paraId="38DDC1DB" w14:textId="77777777" w:rsidR="00A958BE" w:rsidRDefault="00A958BE" w:rsidP="00A17ABD"/>
          <w:p w14:paraId="2E62C88D" w14:textId="77777777" w:rsidR="00A958BE" w:rsidRDefault="00A958BE" w:rsidP="00A17ABD"/>
          <w:p w14:paraId="1EB48278" w14:textId="77777777" w:rsidR="00A958BE" w:rsidRDefault="00A958BE" w:rsidP="00A17ABD"/>
          <w:p w14:paraId="0DFE06BF" w14:textId="77777777" w:rsidR="00A958BE" w:rsidRDefault="00A958BE" w:rsidP="00A17ABD"/>
          <w:p w14:paraId="655575FF" w14:textId="77777777" w:rsidR="00A958BE" w:rsidRDefault="00A958BE" w:rsidP="00A17ABD"/>
          <w:p w14:paraId="1A9CA2B6" w14:textId="77777777" w:rsidR="00A958BE" w:rsidRDefault="00A958BE" w:rsidP="00A17ABD"/>
          <w:p w14:paraId="061AE940" w14:textId="77777777" w:rsidR="00047180" w:rsidRDefault="00047180" w:rsidP="00A17ABD"/>
          <w:p w14:paraId="4301719F" w14:textId="77777777" w:rsidR="00047180" w:rsidRDefault="00047180" w:rsidP="00A17ABD"/>
          <w:p w14:paraId="2970A82C" w14:textId="77777777" w:rsidR="00A958BE" w:rsidRDefault="00A958BE" w:rsidP="00A17ABD"/>
          <w:p w14:paraId="61F0576E" w14:textId="77777777" w:rsidR="00A958BE" w:rsidRDefault="00A958BE" w:rsidP="00A17ABD"/>
          <w:p w14:paraId="5C5700AF" w14:textId="77777777" w:rsidR="00A958BE" w:rsidRDefault="00A958BE" w:rsidP="00A17ABD"/>
        </w:tc>
        <w:tc>
          <w:tcPr>
            <w:tcW w:w="1118" w:type="dxa"/>
          </w:tcPr>
          <w:p w14:paraId="10C21EBB" w14:textId="77777777" w:rsidR="00A958BE" w:rsidRDefault="00A958BE" w:rsidP="00A17ABD"/>
        </w:tc>
        <w:tc>
          <w:tcPr>
            <w:tcW w:w="2335" w:type="dxa"/>
            <w:gridSpan w:val="2"/>
          </w:tcPr>
          <w:p w14:paraId="0221A7A8" w14:textId="77777777" w:rsidR="00A958BE" w:rsidRDefault="00A958BE" w:rsidP="00A17ABD"/>
        </w:tc>
        <w:tc>
          <w:tcPr>
            <w:tcW w:w="2336" w:type="dxa"/>
          </w:tcPr>
          <w:p w14:paraId="60298297" w14:textId="77777777" w:rsidR="00A958BE" w:rsidRDefault="00A958BE" w:rsidP="00A17ABD"/>
        </w:tc>
        <w:tc>
          <w:tcPr>
            <w:tcW w:w="2336" w:type="dxa"/>
          </w:tcPr>
          <w:p w14:paraId="3383BB4B" w14:textId="77777777" w:rsidR="00A958BE" w:rsidRDefault="00A958BE" w:rsidP="00A17ABD"/>
        </w:tc>
      </w:tr>
      <w:tr w:rsidR="00ED23C8" w14:paraId="644D615A" w14:textId="77777777" w:rsidTr="0096378C">
        <w:tc>
          <w:tcPr>
            <w:tcW w:w="9242" w:type="dxa"/>
            <w:gridSpan w:val="6"/>
          </w:tcPr>
          <w:p w14:paraId="3B19B54F" w14:textId="77777777" w:rsidR="00ED23C8" w:rsidRPr="00ED23C8" w:rsidRDefault="00ED23C8" w:rsidP="00A17ABD">
            <w:pPr>
              <w:rPr>
                <w:i/>
              </w:rPr>
            </w:pPr>
            <w:r w:rsidRPr="00ED23C8">
              <w:rPr>
                <w:i/>
                <w:color w:val="31849B" w:themeColor="accent5" w:themeShade="BF"/>
              </w:rPr>
              <w:lastRenderedPageBreak/>
              <w:t>Education and Qualifications</w:t>
            </w:r>
          </w:p>
        </w:tc>
      </w:tr>
      <w:tr w:rsidR="00ED23C8" w14:paraId="7AC6CEA8" w14:textId="77777777" w:rsidTr="0096378C">
        <w:tc>
          <w:tcPr>
            <w:tcW w:w="3080" w:type="dxa"/>
            <w:gridSpan w:val="3"/>
          </w:tcPr>
          <w:p w14:paraId="079CA8BE" w14:textId="77777777" w:rsidR="00ED23C8" w:rsidRDefault="00ED23C8" w:rsidP="00A17ABD">
            <w:r>
              <w:t>School from age of 11 years</w:t>
            </w:r>
          </w:p>
        </w:tc>
        <w:tc>
          <w:tcPr>
            <w:tcW w:w="6162" w:type="dxa"/>
            <w:gridSpan w:val="3"/>
          </w:tcPr>
          <w:p w14:paraId="20023BD8" w14:textId="77777777" w:rsidR="00ED23C8" w:rsidRDefault="00ED23C8" w:rsidP="00A17ABD">
            <w:r>
              <w:t xml:space="preserve">Qualifications </w:t>
            </w:r>
            <w:proofErr w:type="gramStart"/>
            <w:r>
              <w:t>achieved</w:t>
            </w:r>
            <w:proofErr w:type="gramEnd"/>
          </w:p>
          <w:p w14:paraId="10BE9780" w14:textId="77777777" w:rsidR="00ED23C8" w:rsidRDefault="00ED23C8" w:rsidP="00A17ABD"/>
        </w:tc>
      </w:tr>
      <w:tr w:rsidR="00ED23C8" w14:paraId="604B0379" w14:textId="77777777" w:rsidTr="0096378C">
        <w:tc>
          <w:tcPr>
            <w:tcW w:w="3080" w:type="dxa"/>
            <w:gridSpan w:val="3"/>
          </w:tcPr>
          <w:p w14:paraId="37F2F5F9" w14:textId="77777777" w:rsidR="00ED23C8" w:rsidRDefault="00ED23C8" w:rsidP="00A17ABD"/>
          <w:p w14:paraId="7ED31D81" w14:textId="77777777" w:rsidR="00ED23C8" w:rsidRDefault="00ED23C8" w:rsidP="00A17ABD"/>
          <w:p w14:paraId="041FEC15" w14:textId="77777777" w:rsidR="00ED23C8" w:rsidRDefault="00ED23C8" w:rsidP="00A17ABD"/>
          <w:p w14:paraId="57B08BD0" w14:textId="77777777" w:rsidR="00ED23C8" w:rsidRDefault="00ED23C8" w:rsidP="00A17ABD"/>
          <w:p w14:paraId="2AF08E85" w14:textId="77777777" w:rsidR="00ED23C8" w:rsidRDefault="00ED23C8" w:rsidP="00A17ABD"/>
          <w:p w14:paraId="699843A1" w14:textId="77777777" w:rsidR="00ED23C8" w:rsidRDefault="00ED23C8" w:rsidP="00A17ABD"/>
          <w:p w14:paraId="116763FD" w14:textId="77777777" w:rsidR="00ED23C8" w:rsidRDefault="00ED23C8" w:rsidP="00A17ABD"/>
          <w:p w14:paraId="467394FC" w14:textId="77777777" w:rsidR="00ED23C8" w:rsidRDefault="00ED23C8" w:rsidP="00A17ABD"/>
          <w:p w14:paraId="5B276A9A" w14:textId="77777777" w:rsidR="00ED23C8" w:rsidRDefault="00ED23C8" w:rsidP="00A17ABD"/>
          <w:p w14:paraId="123174BC" w14:textId="77777777" w:rsidR="00ED23C8" w:rsidRDefault="00ED23C8" w:rsidP="00A17ABD"/>
        </w:tc>
        <w:tc>
          <w:tcPr>
            <w:tcW w:w="6162" w:type="dxa"/>
            <w:gridSpan w:val="3"/>
          </w:tcPr>
          <w:p w14:paraId="0E57FB29" w14:textId="77777777" w:rsidR="00ED23C8" w:rsidRDefault="00ED23C8" w:rsidP="00A17ABD"/>
        </w:tc>
      </w:tr>
      <w:tr w:rsidR="00ED23C8" w14:paraId="1840CD12" w14:textId="77777777" w:rsidTr="0096378C">
        <w:tc>
          <w:tcPr>
            <w:tcW w:w="3080" w:type="dxa"/>
            <w:gridSpan w:val="3"/>
          </w:tcPr>
          <w:p w14:paraId="38D11FE9" w14:textId="77777777" w:rsidR="00ED23C8" w:rsidRDefault="00ED23C8" w:rsidP="00A17ABD">
            <w:r>
              <w:t>College/University/Other</w:t>
            </w:r>
          </w:p>
        </w:tc>
        <w:tc>
          <w:tcPr>
            <w:tcW w:w="6162" w:type="dxa"/>
            <w:gridSpan w:val="3"/>
          </w:tcPr>
          <w:p w14:paraId="49C1F726" w14:textId="77777777" w:rsidR="00ED23C8" w:rsidRDefault="00ED23C8" w:rsidP="00A17ABD">
            <w:r>
              <w:t xml:space="preserve">Qualifications </w:t>
            </w:r>
            <w:proofErr w:type="gramStart"/>
            <w:r>
              <w:t>achieved</w:t>
            </w:r>
            <w:proofErr w:type="gramEnd"/>
          </w:p>
          <w:p w14:paraId="31334DEA" w14:textId="77777777" w:rsidR="00ED23C8" w:rsidRDefault="00ED23C8" w:rsidP="00A17ABD"/>
        </w:tc>
      </w:tr>
      <w:tr w:rsidR="00ED23C8" w14:paraId="548BF70D" w14:textId="77777777" w:rsidTr="0096378C">
        <w:tc>
          <w:tcPr>
            <w:tcW w:w="3080" w:type="dxa"/>
            <w:gridSpan w:val="3"/>
          </w:tcPr>
          <w:p w14:paraId="0907F4D3" w14:textId="77777777" w:rsidR="00ED23C8" w:rsidRDefault="00ED23C8" w:rsidP="00A17ABD"/>
          <w:p w14:paraId="1147E87F" w14:textId="77777777" w:rsidR="00ED23C8" w:rsidRDefault="00ED23C8" w:rsidP="00A17ABD"/>
          <w:p w14:paraId="0EAEF933" w14:textId="77777777" w:rsidR="00ED23C8" w:rsidRDefault="00ED23C8" w:rsidP="00A17ABD"/>
          <w:p w14:paraId="699AE1AE" w14:textId="77777777" w:rsidR="00ED23C8" w:rsidRDefault="00ED23C8" w:rsidP="00A17ABD"/>
          <w:p w14:paraId="75D0CD57" w14:textId="77777777" w:rsidR="00ED23C8" w:rsidRDefault="00ED23C8" w:rsidP="00A17ABD"/>
          <w:p w14:paraId="6662697B" w14:textId="77777777" w:rsidR="00ED23C8" w:rsidRDefault="00ED23C8" w:rsidP="00A17ABD"/>
          <w:p w14:paraId="68757CA8" w14:textId="77777777" w:rsidR="00ED23C8" w:rsidRDefault="00ED23C8" w:rsidP="00A17ABD"/>
          <w:p w14:paraId="7E3C2539" w14:textId="77777777" w:rsidR="00ED23C8" w:rsidRDefault="00ED23C8" w:rsidP="00A17ABD"/>
          <w:p w14:paraId="646D06FF" w14:textId="77777777" w:rsidR="00ED23C8" w:rsidRDefault="00ED23C8" w:rsidP="00A17ABD"/>
          <w:p w14:paraId="45B25840" w14:textId="77777777" w:rsidR="00ED23C8" w:rsidRDefault="00ED23C8" w:rsidP="00A17ABD"/>
        </w:tc>
        <w:tc>
          <w:tcPr>
            <w:tcW w:w="6162" w:type="dxa"/>
            <w:gridSpan w:val="3"/>
          </w:tcPr>
          <w:p w14:paraId="65F07381" w14:textId="77777777" w:rsidR="00ED23C8" w:rsidRDefault="00ED23C8" w:rsidP="00A17ABD"/>
        </w:tc>
      </w:tr>
      <w:tr w:rsidR="00ED23C8" w14:paraId="225DCD3C" w14:textId="77777777" w:rsidTr="0096378C">
        <w:tc>
          <w:tcPr>
            <w:tcW w:w="9242" w:type="dxa"/>
            <w:gridSpan w:val="6"/>
          </w:tcPr>
          <w:p w14:paraId="189189BD" w14:textId="77777777" w:rsidR="00ED23C8" w:rsidRPr="00ED23C8" w:rsidRDefault="00ED23C8" w:rsidP="00A17ABD">
            <w:pPr>
              <w:rPr>
                <w:i/>
              </w:rPr>
            </w:pPr>
            <w:r w:rsidRPr="00ED23C8">
              <w:rPr>
                <w:i/>
                <w:color w:val="31849B" w:themeColor="accent5" w:themeShade="BF"/>
              </w:rPr>
              <w:t>Relevant training</w:t>
            </w:r>
          </w:p>
        </w:tc>
      </w:tr>
      <w:tr w:rsidR="00ED23C8" w14:paraId="427F6983" w14:textId="77777777" w:rsidTr="0096378C">
        <w:tc>
          <w:tcPr>
            <w:tcW w:w="9242" w:type="dxa"/>
            <w:gridSpan w:val="6"/>
          </w:tcPr>
          <w:p w14:paraId="03974BC5" w14:textId="77777777" w:rsidR="00ED23C8" w:rsidRDefault="00ED23C8" w:rsidP="00A17ABD"/>
          <w:p w14:paraId="5E42774B" w14:textId="77777777" w:rsidR="00ED23C8" w:rsidRDefault="00ED23C8" w:rsidP="00A17ABD"/>
          <w:p w14:paraId="36E750F6" w14:textId="77777777" w:rsidR="00ED23C8" w:rsidRDefault="00ED23C8" w:rsidP="00A17ABD"/>
          <w:p w14:paraId="6319C99A" w14:textId="77777777" w:rsidR="00ED23C8" w:rsidRDefault="00ED23C8" w:rsidP="00A17ABD"/>
          <w:p w14:paraId="6F5809C9" w14:textId="77777777" w:rsidR="00ED23C8" w:rsidRDefault="00ED23C8" w:rsidP="00A17ABD"/>
          <w:p w14:paraId="1F7C52FE" w14:textId="77777777" w:rsidR="00ED23C8" w:rsidRDefault="00ED23C8" w:rsidP="00A17ABD"/>
          <w:p w14:paraId="7F888E32" w14:textId="77777777" w:rsidR="003D3CA5" w:rsidRDefault="003D3CA5" w:rsidP="00A17ABD"/>
          <w:p w14:paraId="34C40FA6" w14:textId="77777777" w:rsidR="003D3CA5" w:rsidRDefault="003D3CA5" w:rsidP="00A17ABD"/>
          <w:p w14:paraId="609913F7" w14:textId="77777777" w:rsidR="003D3CA5" w:rsidRDefault="003D3CA5" w:rsidP="00A17ABD"/>
          <w:p w14:paraId="6B9FE190" w14:textId="77777777" w:rsidR="003D3CA5" w:rsidRDefault="003D3CA5" w:rsidP="00A17ABD"/>
          <w:p w14:paraId="6F9D54A9" w14:textId="77777777" w:rsidR="003D3CA5" w:rsidRDefault="003D3CA5" w:rsidP="00A17ABD"/>
          <w:p w14:paraId="01C5C146" w14:textId="77777777" w:rsidR="003D3CA5" w:rsidRDefault="003D3CA5" w:rsidP="00A17ABD"/>
          <w:p w14:paraId="1A9440DF" w14:textId="77777777" w:rsidR="003D3CA5" w:rsidRDefault="003D3CA5" w:rsidP="00A17ABD"/>
          <w:p w14:paraId="44896575" w14:textId="77777777" w:rsidR="003D3CA5" w:rsidRDefault="003D3CA5" w:rsidP="00A17ABD"/>
          <w:p w14:paraId="66061E0E" w14:textId="77777777" w:rsidR="003D3CA5" w:rsidRDefault="003D3CA5" w:rsidP="00A17ABD"/>
          <w:p w14:paraId="13BBF626" w14:textId="77777777" w:rsidR="003D3CA5" w:rsidRDefault="003D3CA5" w:rsidP="00A17ABD"/>
          <w:p w14:paraId="2CDEDB55" w14:textId="77777777" w:rsidR="003D3CA5" w:rsidRDefault="003D3CA5" w:rsidP="00A17ABD"/>
          <w:p w14:paraId="7C912950" w14:textId="77777777" w:rsidR="003D3CA5" w:rsidRDefault="003D3CA5" w:rsidP="00A17ABD"/>
          <w:p w14:paraId="67EACF4E" w14:textId="77777777" w:rsidR="003D3CA5" w:rsidRDefault="003D3CA5" w:rsidP="00A17ABD"/>
          <w:p w14:paraId="361FDD3F" w14:textId="77777777" w:rsidR="003D3CA5" w:rsidRDefault="003D3CA5" w:rsidP="00A17ABD"/>
          <w:p w14:paraId="7F7781AA" w14:textId="77777777" w:rsidR="003D3CA5" w:rsidRDefault="003D3CA5" w:rsidP="00A17ABD"/>
          <w:p w14:paraId="26B65769" w14:textId="77777777" w:rsidR="003D3CA5" w:rsidRDefault="003D3CA5" w:rsidP="00A17ABD"/>
          <w:p w14:paraId="3C442C57" w14:textId="77777777" w:rsidR="003D3CA5" w:rsidRDefault="003D3CA5" w:rsidP="00A17ABD"/>
          <w:p w14:paraId="1E65CD3D" w14:textId="77777777" w:rsidR="00ED23C8" w:rsidRDefault="00ED23C8" w:rsidP="00A17ABD"/>
        </w:tc>
      </w:tr>
    </w:tbl>
    <w:p w14:paraId="2CFFA3F4" w14:textId="77777777" w:rsidR="00A17ABD" w:rsidRDefault="00A17ABD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4BEF" w14:paraId="7AFA2A19" w14:textId="77777777" w:rsidTr="00C34BEF">
        <w:tc>
          <w:tcPr>
            <w:tcW w:w="9242" w:type="dxa"/>
          </w:tcPr>
          <w:p w14:paraId="6641878D" w14:textId="77777777" w:rsidR="00C34BEF" w:rsidRPr="00C34BEF" w:rsidRDefault="00C34BEF" w:rsidP="00A17ABD">
            <w:pPr>
              <w:rPr>
                <w:i/>
              </w:rPr>
            </w:pPr>
            <w:r w:rsidRPr="00413B8D">
              <w:rPr>
                <w:i/>
                <w:color w:val="31849B" w:themeColor="accent5" w:themeShade="BF"/>
              </w:rPr>
              <w:lastRenderedPageBreak/>
              <w:t>Information in support of your application</w:t>
            </w:r>
          </w:p>
        </w:tc>
      </w:tr>
      <w:tr w:rsidR="00C34BEF" w14:paraId="3A534F0F" w14:textId="77777777" w:rsidTr="00C34BEF">
        <w:tc>
          <w:tcPr>
            <w:tcW w:w="9242" w:type="dxa"/>
          </w:tcPr>
          <w:p w14:paraId="6A2E0747" w14:textId="77777777" w:rsidR="00C34BEF" w:rsidRDefault="00C34BEF" w:rsidP="00A17ABD">
            <w:r>
              <w:t>Please include any skills</w:t>
            </w:r>
            <w:r w:rsidR="00114757">
              <w:t>, achievements</w:t>
            </w:r>
            <w:r>
              <w:t xml:space="preserve"> and experience you have acquired that can support this application whether within the</w:t>
            </w:r>
            <w:r w:rsidR="00413B8D">
              <w:t xml:space="preserve"> working environment or outside.</w:t>
            </w:r>
          </w:p>
          <w:p w14:paraId="02DA14ED" w14:textId="77777777" w:rsidR="00C34BEF" w:rsidRDefault="00C34BEF" w:rsidP="00A17ABD"/>
          <w:p w14:paraId="03616B51" w14:textId="77777777" w:rsidR="00C34BEF" w:rsidRDefault="00C34BEF" w:rsidP="00A17ABD"/>
          <w:p w14:paraId="4B5EC424" w14:textId="77777777" w:rsidR="00C34BEF" w:rsidRDefault="00C34BEF" w:rsidP="00A17ABD"/>
          <w:p w14:paraId="0D976F04" w14:textId="77777777" w:rsidR="00114757" w:rsidRDefault="00114757" w:rsidP="00A17ABD"/>
          <w:p w14:paraId="058A9DC3" w14:textId="77777777" w:rsidR="00114757" w:rsidRDefault="00114757" w:rsidP="00A17ABD"/>
          <w:p w14:paraId="31D2E2E2" w14:textId="77777777" w:rsidR="00C34BEF" w:rsidRDefault="00C34BEF" w:rsidP="00A17ABD"/>
          <w:p w14:paraId="0256D5EA" w14:textId="77777777" w:rsidR="003D3CA5" w:rsidRDefault="003D3CA5" w:rsidP="00A17ABD"/>
          <w:p w14:paraId="5859355E" w14:textId="77777777" w:rsidR="00C34BEF" w:rsidRDefault="00C34BEF" w:rsidP="00A17ABD"/>
          <w:p w14:paraId="71613C4D" w14:textId="77777777" w:rsidR="00C34BEF" w:rsidRDefault="00C34BEF" w:rsidP="00A17ABD"/>
        </w:tc>
      </w:tr>
      <w:tr w:rsidR="00413B8D" w14:paraId="68542397" w14:textId="77777777" w:rsidTr="00C34BEF">
        <w:tc>
          <w:tcPr>
            <w:tcW w:w="9242" w:type="dxa"/>
          </w:tcPr>
          <w:p w14:paraId="290CBA4F" w14:textId="77777777" w:rsidR="00413B8D" w:rsidRPr="00413B8D" w:rsidRDefault="00413B8D" w:rsidP="00A17ABD">
            <w:pPr>
              <w:rPr>
                <w:i/>
              </w:rPr>
            </w:pPr>
            <w:r w:rsidRPr="00413B8D">
              <w:rPr>
                <w:i/>
                <w:color w:val="31849B" w:themeColor="accent5" w:themeShade="BF"/>
              </w:rPr>
              <w:t>Leisure activities and interests</w:t>
            </w:r>
          </w:p>
        </w:tc>
      </w:tr>
      <w:tr w:rsidR="00413B8D" w14:paraId="701ABF14" w14:textId="77777777" w:rsidTr="00C34BEF">
        <w:tc>
          <w:tcPr>
            <w:tcW w:w="9242" w:type="dxa"/>
          </w:tcPr>
          <w:p w14:paraId="7EE64F36" w14:textId="77777777" w:rsidR="00413B8D" w:rsidRPr="00413B8D" w:rsidRDefault="00413B8D" w:rsidP="00A17ABD">
            <w:r w:rsidRPr="00413B8D">
              <w:t>Please include any information on your leisure activities and interests</w:t>
            </w:r>
            <w:r w:rsidR="00EB10CB">
              <w:t>.</w:t>
            </w:r>
          </w:p>
          <w:p w14:paraId="6479D861" w14:textId="77777777" w:rsidR="00413B8D" w:rsidRDefault="00413B8D" w:rsidP="00A17ABD">
            <w:pPr>
              <w:rPr>
                <w:i/>
              </w:rPr>
            </w:pPr>
          </w:p>
          <w:p w14:paraId="316EF48E" w14:textId="77777777" w:rsidR="00413B8D" w:rsidRDefault="00413B8D" w:rsidP="00A17ABD">
            <w:pPr>
              <w:rPr>
                <w:i/>
              </w:rPr>
            </w:pPr>
          </w:p>
          <w:p w14:paraId="08A8B3F8" w14:textId="77777777" w:rsidR="00413B8D" w:rsidRDefault="00413B8D" w:rsidP="00A17ABD">
            <w:pPr>
              <w:rPr>
                <w:i/>
              </w:rPr>
            </w:pPr>
          </w:p>
          <w:p w14:paraId="4B0CF667" w14:textId="77777777" w:rsidR="00F12E7B" w:rsidRDefault="00F12E7B" w:rsidP="00A17ABD">
            <w:pPr>
              <w:rPr>
                <w:i/>
              </w:rPr>
            </w:pPr>
          </w:p>
          <w:p w14:paraId="4B55A7EE" w14:textId="77777777" w:rsidR="003D3CA5" w:rsidRDefault="003D3CA5" w:rsidP="00A17ABD">
            <w:pPr>
              <w:rPr>
                <w:i/>
              </w:rPr>
            </w:pPr>
          </w:p>
          <w:p w14:paraId="30183F7C" w14:textId="77777777" w:rsidR="003D3CA5" w:rsidRDefault="003D3CA5" w:rsidP="00A17ABD">
            <w:pPr>
              <w:rPr>
                <w:i/>
              </w:rPr>
            </w:pPr>
          </w:p>
          <w:p w14:paraId="2D4852B6" w14:textId="77777777" w:rsidR="003D3CA5" w:rsidRDefault="003D3CA5" w:rsidP="00A17ABD">
            <w:pPr>
              <w:rPr>
                <w:i/>
              </w:rPr>
            </w:pPr>
          </w:p>
          <w:p w14:paraId="4A99E1B7" w14:textId="77777777" w:rsidR="003D3CA5" w:rsidRDefault="003D3CA5" w:rsidP="00A17ABD">
            <w:pPr>
              <w:rPr>
                <w:i/>
              </w:rPr>
            </w:pPr>
          </w:p>
          <w:p w14:paraId="0C74FBE8" w14:textId="77777777" w:rsidR="003D3CA5" w:rsidRDefault="003D3CA5" w:rsidP="00A17ABD">
            <w:pPr>
              <w:rPr>
                <w:i/>
              </w:rPr>
            </w:pPr>
          </w:p>
          <w:p w14:paraId="7EF09F43" w14:textId="77777777" w:rsidR="00F12E7B" w:rsidRPr="00F12E7B" w:rsidRDefault="00F12E7B" w:rsidP="00A17ABD"/>
        </w:tc>
      </w:tr>
    </w:tbl>
    <w:p w14:paraId="4D215847" w14:textId="77777777" w:rsidR="00C34BEF" w:rsidRDefault="00C34BEF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5911"/>
        <w:gridCol w:w="1460"/>
      </w:tblGrid>
      <w:tr w:rsidR="00ED23C8" w14:paraId="44E013D5" w14:textId="77777777" w:rsidTr="0096378C">
        <w:tc>
          <w:tcPr>
            <w:tcW w:w="9242" w:type="dxa"/>
            <w:gridSpan w:val="3"/>
          </w:tcPr>
          <w:p w14:paraId="134478EF" w14:textId="77777777" w:rsidR="00ED23C8" w:rsidRPr="00ED23C8" w:rsidRDefault="00ED23C8" w:rsidP="00A17ABD">
            <w:pPr>
              <w:rPr>
                <w:i/>
              </w:rPr>
            </w:pPr>
            <w:r w:rsidRPr="00ED23C8">
              <w:rPr>
                <w:i/>
                <w:color w:val="31849B" w:themeColor="accent5" w:themeShade="BF"/>
              </w:rPr>
              <w:t>References</w:t>
            </w:r>
          </w:p>
        </w:tc>
      </w:tr>
      <w:tr w:rsidR="00ED23C8" w14:paraId="01CF53DE" w14:textId="77777777" w:rsidTr="0096378C">
        <w:tc>
          <w:tcPr>
            <w:tcW w:w="9242" w:type="dxa"/>
            <w:gridSpan w:val="3"/>
          </w:tcPr>
          <w:p w14:paraId="6365B642" w14:textId="77777777" w:rsidR="00ED23C8" w:rsidRDefault="00ED23C8" w:rsidP="00A17ABD">
            <w:pPr>
              <w:rPr>
                <w:rFonts w:cstheme="minorHAnsi"/>
              </w:rPr>
            </w:pPr>
            <w:r w:rsidRPr="00206F33">
              <w:rPr>
                <w:rFonts w:cstheme="minorHAnsi"/>
              </w:rPr>
              <w:t xml:space="preserve">Please give the names, addresses and telephone numbers of two referees, one of whom should be your present or most recent employer.  </w:t>
            </w:r>
          </w:p>
          <w:p w14:paraId="500DE0AF" w14:textId="77777777" w:rsidR="00ED23C8" w:rsidRDefault="00ED23C8" w:rsidP="00A17ABD">
            <w:pPr>
              <w:rPr>
                <w:rFonts w:cstheme="minorHAnsi"/>
              </w:rPr>
            </w:pPr>
            <w:r w:rsidRPr="00206F33">
              <w:rPr>
                <w:rFonts w:cstheme="minorHAnsi"/>
              </w:rPr>
              <w:t xml:space="preserve">College leavers should give an academic referee.  </w:t>
            </w:r>
          </w:p>
          <w:p w14:paraId="3F718A31" w14:textId="77777777" w:rsidR="00ED23C8" w:rsidRDefault="00ED23C8" w:rsidP="00A17ABD">
            <w:r w:rsidRPr="00206F33">
              <w:rPr>
                <w:rFonts w:cstheme="minorHAnsi"/>
              </w:rPr>
              <w:t xml:space="preserve">References will not be taken up before interview without your consent but will be taken up for candidates who are offered employment.  </w:t>
            </w:r>
          </w:p>
        </w:tc>
      </w:tr>
      <w:tr w:rsidR="00713F74" w14:paraId="31139A85" w14:textId="77777777" w:rsidTr="00713F74">
        <w:tc>
          <w:tcPr>
            <w:tcW w:w="1668" w:type="dxa"/>
          </w:tcPr>
          <w:p w14:paraId="09D12BDE" w14:textId="77777777" w:rsidR="00713F74" w:rsidRDefault="00713F74" w:rsidP="00ED23C8">
            <w:r>
              <w:t xml:space="preserve">Name </w:t>
            </w:r>
          </w:p>
          <w:p w14:paraId="388C8A51" w14:textId="77777777" w:rsidR="00713F74" w:rsidRDefault="00713F74" w:rsidP="00ED23C8">
            <w:r>
              <w:t xml:space="preserve">Job title </w:t>
            </w:r>
          </w:p>
          <w:p w14:paraId="02A30569" w14:textId="77777777" w:rsidR="00713F74" w:rsidRDefault="00713F74" w:rsidP="00ED23C8">
            <w:r>
              <w:t>Address</w:t>
            </w:r>
          </w:p>
          <w:p w14:paraId="431335FB" w14:textId="77777777" w:rsidR="00713F74" w:rsidRDefault="00713F74" w:rsidP="00ED23C8"/>
          <w:p w14:paraId="530AB7CD" w14:textId="77777777" w:rsidR="00713F74" w:rsidRDefault="00713F74" w:rsidP="00ED23C8"/>
          <w:p w14:paraId="5D3A073E" w14:textId="77777777" w:rsidR="00713F74" w:rsidRDefault="00713F74" w:rsidP="00ED23C8"/>
          <w:p w14:paraId="1634B236" w14:textId="77777777" w:rsidR="00713F74" w:rsidRDefault="00713F74" w:rsidP="00ED23C8"/>
          <w:p w14:paraId="7EA58F8A" w14:textId="77777777" w:rsidR="00713F74" w:rsidRDefault="00713F74" w:rsidP="00ED23C8">
            <w:r w:rsidRPr="00713F74">
              <w:t>Phone number</w:t>
            </w:r>
          </w:p>
        </w:tc>
        <w:tc>
          <w:tcPr>
            <w:tcW w:w="6095" w:type="dxa"/>
          </w:tcPr>
          <w:p w14:paraId="30809DBD" w14:textId="77777777" w:rsidR="00713F74" w:rsidRDefault="00713F74" w:rsidP="00ED23C8"/>
          <w:p w14:paraId="51303832" w14:textId="77777777" w:rsidR="00713F74" w:rsidRDefault="00713F74" w:rsidP="00ED23C8"/>
          <w:p w14:paraId="41E8BC84" w14:textId="77777777" w:rsidR="00713F74" w:rsidRDefault="00713F74" w:rsidP="00ED23C8"/>
        </w:tc>
        <w:tc>
          <w:tcPr>
            <w:tcW w:w="1479" w:type="dxa"/>
          </w:tcPr>
          <w:p w14:paraId="1894F271" w14:textId="77777777" w:rsidR="00713F74" w:rsidRDefault="00713F74" w:rsidP="00A17ABD">
            <w:r>
              <w:t>May we contact at this stage?</w:t>
            </w:r>
          </w:p>
          <w:p w14:paraId="25258E67" w14:textId="77777777" w:rsidR="00713F74" w:rsidRPr="00BA2483" w:rsidRDefault="00713F74" w:rsidP="00ED23C8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  <w:p w14:paraId="2CD4C57C" w14:textId="77777777" w:rsidR="00713F74" w:rsidRDefault="00713F74" w:rsidP="00A17ABD"/>
          <w:p w14:paraId="79A8E522" w14:textId="77777777" w:rsidR="00713F74" w:rsidRDefault="00713F74" w:rsidP="00A17ABD"/>
          <w:p w14:paraId="5F6B474E" w14:textId="77777777" w:rsidR="00713F74" w:rsidRDefault="00713F74" w:rsidP="00A17ABD"/>
          <w:p w14:paraId="319B6237" w14:textId="77777777" w:rsidR="00713F74" w:rsidRDefault="00713F74" w:rsidP="00A17ABD"/>
        </w:tc>
      </w:tr>
      <w:tr w:rsidR="00713F74" w14:paraId="426AAC0B" w14:textId="77777777" w:rsidTr="00713F74">
        <w:tc>
          <w:tcPr>
            <w:tcW w:w="1668" w:type="dxa"/>
          </w:tcPr>
          <w:p w14:paraId="581B9F2E" w14:textId="77777777" w:rsidR="00713F74" w:rsidRPr="00713F74" w:rsidRDefault="00713F74" w:rsidP="00713F74">
            <w:r w:rsidRPr="00713F74">
              <w:t xml:space="preserve">Name </w:t>
            </w:r>
          </w:p>
          <w:p w14:paraId="36B690C3" w14:textId="77777777" w:rsidR="00713F74" w:rsidRPr="00713F74" w:rsidRDefault="00713F74" w:rsidP="00713F74">
            <w:r w:rsidRPr="00713F74">
              <w:t xml:space="preserve">Job title </w:t>
            </w:r>
          </w:p>
          <w:p w14:paraId="14DC55A5" w14:textId="77777777" w:rsidR="00713F74" w:rsidRPr="00713F74" w:rsidRDefault="00713F74" w:rsidP="00713F74">
            <w:r w:rsidRPr="00713F74">
              <w:t>Address</w:t>
            </w:r>
          </w:p>
          <w:p w14:paraId="63CE5562" w14:textId="77777777" w:rsidR="00713F74" w:rsidRPr="00713F74" w:rsidRDefault="00713F74" w:rsidP="00713F74"/>
          <w:p w14:paraId="7DAE8483" w14:textId="77777777" w:rsidR="00713F74" w:rsidRPr="00713F74" w:rsidRDefault="00713F74" w:rsidP="00713F74"/>
          <w:p w14:paraId="2B1E95B8" w14:textId="77777777" w:rsidR="00713F74" w:rsidRPr="00713F74" w:rsidRDefault="00713F74" w:rsidP="00713F74"/>
          <w:p w14:paraId="4F627EB2" w14:textId="77777777" w:rsidR="00713F74" w:rsidRPr="00713F74" w:rsidRDefault="00713F74" w:rsidP="00713F74"/>
          <w:p w14:paraId="10A35E1D" w14:textId="77777777" w:rsidR="00713F74" w:rsidRDefault="00713F74" w:rsidP="00713F74">
            <w:r w:rsidRPr="00713F74">
              <w:t>Phone number</w:t>
            </w:r>
          </w:p>
        </w:tc>
        <w:tc>
          <w:tcPr>
            <w:tcW w:w="6095" w:type="dxa"/>
          </w:tcPr>
          <w:p w14:paraId="665E4424" w14:textId="77777777" w:rsidR="00713F74" w:rsidRDefault="00713F74" w:rsidP="00ED23C8"/>
        </w:tc>
        <w:tc>
          <w:tcPr>
            <w:tcW w:w="1479" w:type="dxa"/>
          </w:tcPr>
          <w:p w14:paraId="49690F77" w14:textId="77777777" w:rsidR="00713F74" w:rsidRDefault="00713F74" w:rsidP="00ED23C8">
            <w:r>
              <w:t>May we contact at this stage?</w:t>
            </w:r>
          </w:p>
          <w:p w14:paraId="5E8321C5" w14:textId="77777777" w:rsidR="00713F74" w:rsidRPr="00BA2483" w:rsidRDefault="00713F74" w:rsidP="00ED23C8">
            <w:r w:rsidRPr="00206F33">
              <w:rPr>
                <w:rFonts w:cstheme="minorHAnsi"/>
              </w:rPr>
              <w:t xml:space="preserve">YES </w:t>
            </w:r>
            <w:r w:rsidRPr="00206F33">
              <w:rPr>
                <w:rFonts w:cstheme="minorHAnsi"/>
              </w:rPr>
              <w:sym w:font="Wingdings" w:char="F06F"/>
            </w:r>
            <w:r w:rsidRPr="00206F33">
              <w:rPr>
                <w:rFonts w:cstheme="minorHAnsi"/>
              </w:rPr>
              <w:t xml:space="preserve">  NO </w:t>
            </w:r>
            <w:r w:rsidRPr="00206F33">
              <w:rPr>
                <w:rFonts w:cstheme="minorHAnsi"/>
              </w:rPr>
              <w:sym w:font="Wingdings" w:char="F06F"/>
            </w:r>
          </w:p>
          <w:p w14:paraId="67B35EBA" w14:textId="77777777" w:rsidR="00713F74" w:rsidRDefault="00713F74" w:rsidP="00A17ABD"/>
          <w:p w14:paraId="6745EF71" w14:textId="77777777" w:rsidR="00713F74" w:rsidRDefault="00713F74" w:rsidP="00A17ABD"/>
          <w:p w14:paraId="00FFB525" w14:textId="77777777" w:rsidR="00713F74" w:rsidRDefault="00713F74" w:rsidP="00A17ABD"/>
          <w:p w14:paraId="6CD4FFEA" w14:textId="77777777" w:rsidR="00713F74" w:rsidRDefault="00713F74" w:rsidP="00A17ABD"/>
        </w:tc>
      </w:tr>
    </w:tbl>
    <w:p w14:paraId="115706ED" w14:textId="77777777" w:rsidR="00ED23C8" w:rsidRDefault="00ED23C8" w:rsidP="00A17ABD">
      <w:pPr>
        <w:spacing w:after="0"/>
      </w:pPr>
    </w:p>
    <w:p w14:paraId="52B17F46" w14:textId="77777777" w:rsidR="003D3CA5" w:rsidRDefault="003D3CA5" w:rsidP="00A17ABD">
      <w:pPr>
        <w:spacing w:after="0"/>
      </w:pPr>
    </w:p>
    <w:p w14:paraId="7E6C7DB6" w14:textId="77777777" w:rsidR="003D3CA5" w:rsidRDefault="003D3CA5" w:rsidP="00A17ABD">
      <w:pPr>
        <w:spacing w:after="0"/>
      </w:pPr>
    </w:p>
    <w:p w14:paraId="231FB4CB" w14:textId="77777777" w:rsidR="003D3CA5" w:rsidRDefault="003D3CA5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4AF" w14:paraId="2866F047" w14:textId="77777777" w:rsidTr="004A54AF">
        <w:tc>
          <w:tcPr>
            <w:tcW w:w="9242" w:type="dxa"/>
          </w:tcPr>
          <w:p w14:paraId="12678506" w14:textId="77777777" w:rsidR="004A54AF" w:rsidRPr="004A54AF" w:rsidRDefault="004A54AF" w:rsidP="00A17ABD">
            <w:pPr>
              <w:rPr>
                <w:i/>
              </w:rPr>
            </w:pPr>
            <w:r w:rsidRPr="00413B8D">
              <w:rPr>
                <w:i/>
                <w:color w:val="31849B" w:themeColor="accent5" w:themeShade="BF"/>
              </w:rPr>
              <w:lastRenderedPageBreak/>
              <w:t>Application submission</w:t>
            </w:r>
          </w:p>
        </w:tc>
      </w:tr>
      <w:tr w:rsidR="004A54AF" w14:paraId="351C2C85" w14:textId="77777777" w:rsidTr="004A54AF">
        <w:tc>
          <w:tcPr>
            <w:tcW w:w="9242" w:type="dxa"/>
          </w:tcPr>
          <w:p w14:paraId="101C9702" w14:textId="6FE6C882" w:rsidR="004A54AF" w:rsidRDefault="004A54AF" w:rsidP="004A54AF">
            <w:r>
              <w:t xml:space="preserve">Please return </w:t>
            </w:r>
            <w:r w:rsidR="00EA7C97">
              <w:t xml:space="preserve">this </w:t>
            </w:r>
            <w:r>
              <w:t xml:space="preserve">application form to </w:t>
            </w:r>
            <w:r w:rsidR="00F330E8" w:rsidRPr="00F330E8">
              <w:rPr>
                <w:color w:val="00B0F0"/>
              </w:rPr>
              <w:t>recruitment@shoreham-port.co.uk</w:t>
            </w:r>
            <w:r w:rsidR="00E2676D">
              <w:t xml:space="preserve"> </w:t>
            </w:r>
            <w:r w:rsidR="00713F74" w:rsidRPr="00376E3C">
              <w:t>b</w:t>
            </w:r>
            <w:r w:rsidR="009A75E8" w:rsidRPr="00376E3C">
              <w:t>y</w:t>
            </w:r>
            <w:r w:rsidR="00283427">
              <w:t xml:space="preserve"> 17</w:t>
            </w:r>
            <w:r w:rsidR="00283427" w:rsidRPr="00283427">
              <w:rPr>
                <w:vertAlign w:val="superscript"/>
              </w:rPr>
              <w:t>th</w:t>
            </w:r>
            <w:r w:rsidR="00283427">
              <w:t xml:space="preserve"> February 2021. </w:t>
            </w:r>
          </w:p>
          <w:p w14:paraId="33D9D895" w14:textId="77777777" w:rsidR="00E2676D" w:rsidRDefault="00E2676D" w:rsidP="004A54AF"/>
          <w:p w14:paraId="47569017" w14:textId="084FC9C5" w:rsidR="004A54AF" w:rsidRDefault="004A54AF" w:rsidP="004A54AF">
            <w:r>
              <w:t xml:space="preserve">Email: </w:t>
            </w:r>
            <w:r w:rsidR="00F330E8" w:rsidRPr="00F330E8">
              <w:rPr>
                <w:color w:val="00B0F0"/>
              </w:rPr>
              <w:t>recruitment@shoreham-port.co.uk</w:t>
            </w:r>
          </w:p>
          <w:p w14:paraId="5EE29287" w14:textId="77777777" w:rsidR="00DD01CA" w:rsidRDefault="00713F74" w:rsidP="00713F74">
            <w:r>
              <w:t>Post/d</w:t>
            </w:r>
            <w:r w:rsidR="004A54AF">
              <w:t xml:space="preserve">eliver </w:t>
            </w:r>
            <w:proofErr w:type="gramStart"/>
            <w:r w:rsidR="004A54AF">
              <w:t>to</w:t>
            </w:r>
            <w:r w:rsidR="00A958BE">
              <w:t>:</w:t>
            </w:r>
            <w:proofErr w:type="gramEnd"/>
            <w:r>
              <w:t xml:space="preserve"> Shoreham Port, </w:t>
            </w:r>
            <w:r w:rsidR="004A54AF">
              <w:t>Nautilus House, 90 – 100 Albion Street</w:t>
            </w:r>
            <w:r w:rsidR="00EB10CB">
              <w:t>,</w:t>
            </w:r>
            <w:r w:rsidR="004A54AF">
              <w:t xml:space="preserve"> Southwick, Brighton, BN42 4ED</w:t>
            </w:r>
          </w:p>
        </w:tc>
      </w:tr>
    </w:tbl>
    <w:p w14:paraId="14E4BE3D" w14:textId="77777777" w:rsidR="00DD01CA" w:rsidRDefault="00DD01CA" w:rsidP="00A17A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2E7B" w14:paraId="7D8DCAEA" w14:textId="77777777" w:rsidTr="00F12E7B">
        <w:tc>
          <w:tcPr>
            <w:tcW w:w="9242" w:type="dxa"/>
          </w:tcPr>
          <w:p w14:paraId="2662EE6C" w14:textId="77777777" w:rsidR="00F12E7B" w:rsidRDefault="00F12E7B" w:rsidP="00F12E7B">
            <w:r>
              <w:t>I can confirm that to the best of my knowledge the above information is correct. I accept that providing deliberately false information may justify dismissal from Shoreham Port’s service if I am employed.</w:t>
            </w:r>
          </w:p>
          <w:p w14:paraId="3C616AEB" w14:textId="77777777" w:rsidR="00F12E7B" w:rsidRDefault="00F12E7B" w:rsidP="00F12E7B"/>
          <w:p w14:paraId="004F905E" w14:textId="77777777" w:rsidR="00F12E7B" w:rsidRDefault="00F12E7B" w:rsidP="00F12E7B">
            <w:r>
              <w:t>Signature ………………………………………………………………………………</w:t>
            </w:r>
          </w:p>
          <w:p w14:paraId="07621535" w14:textId="77777777" w:rsidR="00F12E7B" w:rsidRDefault="00F12E7B" w:rsidP="00F12E7B"/>
          <w:p w14:paraId="58D4486D" w14:textId="77777777" w:rsidR="00F12E7B" w:rsidRDefault="00F12E7B" w:rsidP="00A17ABD">
            <w:r>
              <w:t>Date ………………………………………………………………………………………</w:t>
            </w:r>
          </w:p>
          <w:p w14:paraId="62EB7253" w14:textId="77777777" w:rsidR="00F12E7B" w:rsidRDefault="00F12E7B" w:rsidP="00A17ABD"/>
        </w:tc>
      </w:tr>
    </w:tbl>
    <w:p w14:paraId="43AE815F" w14:textId="77777777" w:rsidR="00F12E7B" w:rsidRDefault="00F12E7B" w:rsidP="00A17ABD">
      <w:pPr>
        <w:spacing w:after="0"/>
      </w:pPr>
    </w:p>
    <w:p w14:paraId="18A5F7D9" w14:textId="77777777" w:rsidR="009C21E6" w:rsidRPr="009C21E6" w:rsidRDefault="009C21E6" w:rsidP="009C21E6">
      <w:pPr>
        <w:spacing w:after="0" w:line="240" w:lineRule="auto"/>
        <w:rPr>
          <w:rFonts w:eastAsia="Times New Roman" w:cstheme="minorHAnsi"/>
          <w:i/>
        </w:rPr>
      </w:pPr>
      <w:r w:rsidRPr="009C21E6">
        <w:rPr>
          <w:rFonts w:eastAsia="Times New Roman" w:cstheme="minorHAnsi"/>
          <w:i/>
        </w:rPr>
        <w:t>All personal data will be treated in accordance with the terms of the Data Protection Act</w:t>
      </w:r>
    </w:p>
    <w:p w14:paraId="32220D9C" w14:textId="77777777" w:rsidR="00F12E7B" w:rsidRPr="009C21E6" w:rsidRDefault="00F12E7B" w:rsidP="009C21E6">
      <w:pPr>
        <w:spacing w:after="0" w:line="240" w:lineRule="auto"/>
        <w:rPr>
          <w:rFonts w:eastAsia="Times New Roman" w:cstheme="minorHAnsi"/>
          <w:i/>
        </w:rPr>
      </w:pPr>
    </w:p>
    <w:p w14:paraId="5F70E1FA" w14:textId="77777777" w:rsidR="00EB10CB" w:rsidRDefault="00F12E7B" w:rsidP="009C21E6">
      <w:pPr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NB - </w:t>
      </w:r>
      <w:r w:rsidR="009C21E6" w:rsidRPr="009C21E6">
        <w:rPr>
          <w:rFonts w:eastAsia="Times New Roman" w:cstheme="minorHAnsi"/>
          <w:i/>
        </w:rPr>
        <w:t xml:space="preserve">Please append the correct postage when you </w:t>
      </w:r>
      <w:r>
        <w:rPr>
          <w:rFonts w:eastAsia="Times New Roman" w:cstheme="minorHAnsi"/>
          <w:i/>
        </w:rPr>
        <w:t>return the form.</w:t>
      </w:r>
    </w:p>
    <w:p w14:paraId="089A1887" w14:textId="77777777" w:rsidR="003D3CA5" w:rsidRDefault="003D3CA5" w:rsidP="009C21E6">
      <w:pPr>
        <w:spacing w:after="0" w:line="240" w:lineRule="auto"/>
        <w:rPr>
          <w:rFonts w:eastAsia="Times New Roman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7180" w14:paraId="46D805B6" w14:textId="77777777" w:rsidTr="00047180">
        <w:tc>
          <w:tcPr>
            <w:tcW w:w="9242" w:type="dxa"/>
          </w:tcPr>
          <w:p w14:paraId="1AABAB51" w14:textId="77777777" w:rsidR="00047180" w:rsidRPr="00047180" w:rsidRDefault="00047180">
            <w:pPr>
              <w:rPr>
                <w:rFonts w:eastAsia="Times New Roman" w:cstheme="minorHAnsi"/>
                <w:i/>
                <w:color w:val="31849B" w:themeColor="accent5" w:themeShade="BF"/>
              </w:rPr>
            </w:pPr>
            <w:r w:rsidRPr="00047180">
              <w:rPr>
                <w:rFonts w:eastAsia="Times New Roman" w:cstheme="minorHAnsi"/>
                <w:i/>
                <w:color w:val="31849B" w:themeColor="accent5" w:themeShade="BF"/>
              </w:rPr>
              <w:t>Continuation sheet</w:t>
            </w:r>
          </w:p>
        </w:tc>
      </w:tr>
      <w:tr w:rsidR="00047180" w14:paraId="2833DC14" w14:textId="77777777" w:rsidTr="00047180">
        <w:tc>
          <w:tcPr>
            <w:tcW w:w="9242" w:type="dxa"/>
          </w:tcPr>
          <w:p w14:paraId="685FF54D" w14:textId="77777777" w:rsidR="00047180" w:rsidRDefault="00047180">
            <w:pPr>
              <w:rPr>
                <w:rFonts w:eastAsia="Times New Roman" w:cstheme="minorHAnsi"/>
              </w:rPr>
            </w:pPr>
            <w:r w:rsidRPr="00047180">
              <w:rPr>
                <w:rFonts w:eastAsia="Times New Roman" w:cstheme="minorHAnsi"/>
              </w:rPr>
              <w:t>Please use if necessary</w:t>
            </w:r>
            <w:r>
              <w:rPr>
                <w:rFonts w:eastAsia="Times New Roman" w:cstheme="minorHAnsi"/>
              </w:rPr>
              <w:t>.</w:t>
            </w:r>
          </w:p>
          <w:p w14:paraId="4452712D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29CC9BE6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29858426" w14:textId="77777777" w:rsidR="003D3CA5" w:rsidRDefault="003D3CA5">
            <w:pPr>
              <w:rPr>
                <w:rFonts w:eastAsia="Times New Roman" w:cstheme="minorHAnsi"/>
              </w:rPr>
            </w:pPr>
          </w:p>
          <w:p w14:paraId="022B6520" w14:textId="77777777" w:rsidR="003D3CA5" w:rsidRDefault="003D3CA5">
            <w:pPr>
              <w:rPr>
                <w:rFonts w:eastAsia="Times New Roman" w:cstheme="minorHAnsi"/>
              </w:rPr>
            </w:pPr>
          </w:p>
          <w:p w14:paraId="55D31C65" w14:textId="77777777" w:rsidR="003D3CA5" w:rsidRDefault="003D3CA5">
            <w:pPr>
              <w:rPr>
                <w:rFonts w:eastAsia="Times New Roman" w:cstheme="minorHAnsi"/>
              </w:rPr>
            </w:pPr>
          </w:p>
          <w:p w14:paraId="1EF52922" w14:textId="77777777" w:rsidR="003D3CA5" w:rsidRDefault="003D3CA5">
            <w:pPr>
              <w:rPr>
                <w:rFonts w:eastAsia="Times New Roman" w:cstheme="minorHAnsi"/>
              </w:rPr>
            </w:pPr>
          </w:p>
          <w:p w14:paraId="3E37D10C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7E5B8F13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198CC451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48540701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5A9D9850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6AE924EE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0D3A9F92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1D08671A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666819B9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42AFC0C6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6B833B5A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2488DA37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312846D3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7131D422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1FA40122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71CC34AA" w14:textId="77777777" w:rsidR="00047180" w:rsidRDefault="00047180">
            <w:pPr>
              <w:rPr>
                <w:rFonts w:eastAsia="Times New Roman" w:cstheme="minorHAnsi"/>
              </w:rPr>
            </w:pPr>
          </w:p>
          <w:p w14:paraId="420D4A41" w14:textId="77777777" w:rsidR="00047180" w:rsidRPr="00047180" w:rsidRDefault="00047180">
            <w:pPr>
              <w:rPr>
                <w:rFonts w:eastAsia="Times New Roman" w:cstheme="minorHAnsi"/>
              </w:rPr>
            </w:pPr>
          </w:p>
          <w:p w14:paraId="12E67A0E" w14:textId="77777777" w:rsidR="00047180" w:rsidRDefault="00047180">
            <w:pPr>
              <w:rPr>
                <w:rFonts w:eastAsia="Times New Roman" w:cstheme="minorHAnsi"/>
                <w:i/>
                <w:color w:val="31849B" w:themeColor="accent5" w:themeShade="BF"/>
              </w:rPr>
            </w:pPr>
          </w:p>
          <w:p w14:paraId="2EE527C7" w14:textId="77777777" w:rsidR="00047180" w:rsidRPr="00047180" w:rsidRDefault="00047180">
            <w:pPr>
              <w:rPr>
                <w:rFonts w:eastAsia="Times New Roman" w:cstheme="minorHAnsi"/>
                <w:color w:val="31849B" w:themeColor="accent5" w:themeShade="BF"/>
              </w:rPr>
            </w:pPr>
          </w:p>
        </w:tc>
      </w:tr>
    </w:tbl>
    <w:p w14:paraId="688EBC7C" w14:textId="77777777" w:rsidR="009C21E6" w:rsidRDefault="009C21E6" w:rsidP="00047180">
      <w:pPr>
        <w:spacing w:after="0" w:line="240" w:lineRule="auto"/>
      </w:pPr>
    </w:p>
    <w:sectPr w:rsidR="009C21E6" w:rsidSect="00CC46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ABD9" w14:textId="77777777" w:rsidR="0061003D" w:rsidRDefault="0061003D" w:rsidP="00A17ABD">
      <w:pPr>
        <w:spacing w:after="0" w:line="240" w:lineRule="auto"/>
      </w:pPr>
      <w:r>
        <w:separator/>
      </w:r>
    </w:p>
  </w:endnote>
  <w:endnote w:type="continuationSeparator" w:id="0">
    <w:p w14:paraId="38CF47D0" w14:textId="77777777" w:rsidR="0061003D" w:rsidRDefault="0061003D" w:rsidP="00A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00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115F2" w14:textId="77777777" w:rsidR="00A7349F" w:rsidRPr="00156F69" w:rsidRDefault="00716201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5775F6" wp14:editId="41550315">
                  <wp:simplePos x="0" y="0"/>
                  <wp:positionH relativeFrom="column">
                    <wp:posOffset>4448175</wp:posOffset>
                  </wp:positionH>
                  <wp:positionV relativeFrom="paragraph">
                    <wp:posOffset>-252730</wp:posOffset>
                  </wp:positionV>
                  <wp:extent cx="2028825" cy="971550"/>
                  <wp:effectExtent l="0" t="4445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28825" cy="971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8D351E" id="Rectangle 1" o:spid="_x0000_s1026" style="position:absolute;margin-left:350.25pt;margin-top:-19.9pt;width:159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FYAAAAAUmdodGxvbmcAAACr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Cjw/eHBhY2tldCBlbmQ9J3cn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QEBAQEBAQEBAQEBAQEBAgICAgICAgICAgIDAwMDAwMDAwMDAQEBAQEBAQEBAQECAgECAgMD&#10;AwMDAwMDAwMDAwMDAwMDAwMDAwMDAwMDAwMDAwMDAwMDAwMDAwMDAwMDAwMDAwP/wAARCABWAKsD&#10;AREAAhEBAxEB/90ABAAW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" stroked="f" strokeweight="2pt">
                  <v:fill r:id="rId2" o:title="" recolor="t" rotate="t" type="frame"/>
                </v:rect>
              </w:pict>
            </mc:Fallback>
          </mc:AlternateContent>
        </w:r>
        <w:r w:rsidR="00DA6C7B" w:rsidRPr="00156F69">
          <w:fldChar w:fldCharType="begin"/>
        </w:r>
        <w:r w:rsidR="00A7349F" w:rsidRPr="00156F69">
          <w:instrText xml:space="preserve"> PAGE   \* MERGEFORMAT </w:instrText>
        </w:r>
        <w:r w:rsidR="00DA6C7B" w:rsidRPr="00156F69">
          <w:fldChar w:fldCharType="separate"/>
        </w:r>
        <w:r w:rsidR="00791A91">
          <w:rPr>
            <w:noProof/>
          </w:rPr>
          <w:t>4</w:t>
        </w:r>
        <w:r w:rsidR="00DA6C7B" w:rsidRPr="00156F69">
          <w:rPr>
            <w:noProof/>
          </w:rPr>
          <w:fldChar w:fldCharType="end"/>
        </w:r>
      </w:p>
    </w:sdtContent>
  </w:sdt>
  <w:p w14:paraId="76539F22" w14:textId="77777777" w:rsidR="00A7349F" w:rsidRDefault="00A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8C91F" w14:textId="77777777" w:rsidR="0061003D" w:rsidRDefault="0061003D" w:rsidP="00A17ABD">
      <w:pPr>
        <w:spacing w:after="0" w:line="240" w:lineRule="auto"/>
      </w:pPr>
      <w:r>
        <w:separator/>
      </w:r>
    </w:p>
  </w:footnote>
  <w:footnote w:type="continuationSeparator" w:id="0">
    <w:p w14:paraId="44EAB34C" w14:textId="77777777" w:rsidR="0061003D" w:rsidRDefault="0061003D" w:rsidP="00A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8D731" w14:textId="77777777" w:rsidR="00A7349F" w:rsidRPr="00A17ABD" w:rsidRDefault="00A7349F">
    <w:pPr>
      <w:pStyle w:val="Header"/>
      <w:rPr>
        <w:color w:val="31849B" w:themeColor="accent5" w:themeShade="BF"/>
        <w:sz w:val="28"/>
      </w:rPr>
    </w:pPr>
    <w:r w:rsidRPr="00A17ABD">
      <w:rPr>
        <w:color w:val="31849B" w:themeColor="accent5" w:themeShade="BF"/>
        <w:sz w:val="28"/>
      </w:rPr>
      <w:t xml:space="preserve">SHOREHAM PORT </w:t>
    </w:r>
    <w:r>
      <w:rPr>
        <w:color w:val="31849B" w:themeColor="accent5" w:themeShade="BF"/>
        <w:sz w:val="28"/>
      </w:rPr>
      <w:t xml:space="preserve">JOB </w:t>
    </w:r>
    <w:r w:rsidRPr="00A17ABD">
      <w:rPr>
        <w:color w:val="31849B" w:themeColor="accent5" w:themeShade="BF"/>
        <w:sz w:val="28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D0D8D"/>
    <w:multiLevelType w:val="hybridMultilevel"/>
    <w:tmpl w:val="BB36B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F3"/>
    <w:rsid w:val="00047180"/>
    <w:rsid w:val="00077AAB"/>
    <w:rsid w:val="0008066F"/>
    <w:rsid w:val="000A7645"/>
    <w:rsid w:val="000C2418"/>
    <w:rsid w:val="000C7669"/>
    <w:rsid w:val="00103B50"/>
    <w:rsid w:val="00114757"/>
    <w:rsid w:val="00133BA9"/>
    <w:rsid w:val="0014545F"/>
    <w:rsid w:val="00156F69"/>
    <w:rsid w:val="00167CB4"/>
    <w:rsid w:val="002365F2"/>
    <w:rsid w:val="00252C92"/>
    <w:rsid w:val="00283427"/>
    <w:rsid w:val="002A06BA"/>
    <w:rsid w:val="002B05EC"/>
    <w:rsid w:val="002C1572"/>
    <w:rsid w:val="002D06B4"/>
    <w:rsid w:val="00330035"/>
    <w:rsid w:val="00376E3C"/>
    <w:rsid w:val="003D3CA5"/>
    <w:rsid w:val="003E3B38"/>
    <w:rsid w:val="003F5255"/>
    <w:rsid w:val="00413B8D"/>
    <w:rsid w:val="00433C72"/>
    <w:rsid w:val="00492A3B"/>
    <w:rsid w:val="004A54AF"/>
    <w:rsid w:val="004B3281"/>
    <w:rsid w:val="005240C1"/>
    <w:rsid w:val="0056601C"/>
    <w:rsid w:val="0061003D"/>
    <w:rsid w:val="006163C0"/>
    <w:rsid w:val="006571A5"/>
    <w:rsid w:val="00682A3C"/>
    <w:rsid w:val="006E12F8"/>
    <w:rsid w:val="006F2DC3"/>
    <w:rsid w:val="00713F74"/>
    <w:rsid w:val="00716201"/>
    <w:rsid w:val="00791A91"/>
    <w:rsid w:val="007C0EBC"/>
    <w:rsid w:val="008332E6"/>
    <w:rsid w:val="008530AC"/>
    <w:rsid w:val="008A2373"/>
    <w:rsid w:val="00936795"/>
    <w:rsid w:val="0096378C"/>
    <w:rsid w:val="00996261"/>
    <w:rsid w:val="009A75E8"/>
    <w:rsid w:val="009C21E6"/>
    <w:rsid w:val="00A17ABD"/>
    <w:rsid w:val="00A3612A"/>
    <w:rsid w:val="00A716A2"/>
    <w:rsid w:val="00A7349F"/>
    <w:rsid w:val="00A958BE"/>
    <w:rsid w:val="00A9791A"/>
    <w:rsid w:val="00B42053"/>
    <w:rsid w:val="00B933F3"/>
    <w:rsid w:val="00B9610E"/>
    <w:rsid w:val="00BA2483"/>
    <w:rsid w:val="00BF2773"/>
    <w:rsid w:val="00C34BEF"/>
    <w:rsid w:val="00C82440"/>
    <w:rsid w:val="00CC46C0"/>
    <w:rsid w:val="00DA6C7B"/>
    <w:rsid w:val="00DC7BDF"/>
    <w:rsid w:val="00DD01CA"/>
    <w:rsid w:val="00E2676D"/>
    <w:rsid w:val="00EA7C97"/>
    <w:rsid w:val="00EB10CB"/>
    <w:rsid w:val="00ED23C8"/>
    <w:rsid w:val="00ED6167"/>
    <w:rsid w:val="00F12E7B"/>
    <w:rsid w:val="00F330E8"/>
    <w:rsid w:val="00F678DB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48B02"/>
  <w15:docId w15:val="{8EB98C3F-437A-4E71-B9F4-F8A89179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BD"/>
  </w:style>
  <w:style w:type="paragraph" w:styleId="Footer">
    <w:name w:val="footer"/>
    <w:basedOn w:val="Normal"/>
    <w:link w:val="FooterChar"/>
    <w:uiPriority w:val="99"/>
    <w:unhideWhenUsed/>
    <w:rsid w:val="00A1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BD"/>
  </w:style>
  <w:style w:type="table" w:styleId="TableGrid">
    <w:name w:val="Table Grid"/>
    <w:basedOn w:val="TableNormal"/>
    <w:uiPriority w:val="59"/>
    <w:rsid w:val="00A1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A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A7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Port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Goldsbrough</dc:creator>
  <cp:lastModifiedBy>Annie Tayler</cp:lastModifiedBy>
  <cp:revision>2</cp:revision>
  <cp:lastPrinted>2011-05-16T13:22:00Z</cp:lastPrinted>
  <dcterms:created xsi:type="dcterms:W3CDTF">2021-01-26T16:10:00Z</dcterms:created>
  <dcterms:modified xsi:type="dcterms:W3CDTF">2021-01-26T16:10:00Z</dcterms:modified>
</cp:coreProperties>
</file>